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302AB" w14:textId="10141E24" w:rsidR="00D2014D" w:rsidRDefault="00AD7558" w:rsidP="000E0EDF">
      <w:pPr>
        <w:jc w:val="center"/>
      </w:pPr>
      <w:r>
        <w:rPr>
          <w:rFonts w:hint="eastAsia"/>
        </w:rPr>
        <w:t>【</w:t>
      </w:r>
      <w:r w:rsidR="009E391B">
        <w:rPr>
          <w:rFonts w:hint="eastAsia"/>
        </w:rPr>
        <w:t>Bカート運用フロー</w:t>
      </w:r>
      <w:r>
        <w:rPr>
          <w:rFonts w:hint="eastAsia"/>
        </w:rPr>
        <w:t>】</w:t>
      </w:r>
    </w:p>
    <w:p w14:paraId="74FA3083" w14:textId="6CAFBB65" w:rsidR="00485DDD" w:rsidRPr="00E9483C" w:rsidRDefault="00485DDD">
      <w:pPr>
        <w:rPr>
          <w:shd w:val="pct15" w:color="auto" w:fill="FFFFFF"/>
        </w:rPr>
      </w:pPr>
      <w:r w:rsidRPr="00E9483C">
        <w:rPr>
          <w:rFonts w:hint="eastAsia"/>
          <w:shd w:val="pct15" w:color="auto" w:fill="FFFFFF"/>
        </w:rPr>
        <w:t>■銀行振込</w:t>
      </w:r>
      <w:r w:rsidRPr="00E9483C">
        <w:rPr>
          <w:shd w:val="pct15" w:color="auto" w:fill="FFFFFF"/>
        </w:rPr>
        <w:t xml:space="preserve">or </w:t>
      </w:r>
      <w:proofErr w:type="spellStart"/>
      <w:r w:rsidRPr="00E9483C">
        <w:rPr>
          <w:rFonts w:hint="eastAsia"/>
          <w:shd w:val="pct15" w:color="auto" w:fill="FFFFFF"/>
        </w:rPr>
        <w:t>PayPay</w:t>
      </w:r>
      <w:proofErr w:type="spellEnd"/>
      <w:r w:rsidRPr="00E9483C">
        <w:rPr>
          <w:rFonts w:hint="eastAsia"/>
          <w:shd w:val="pct15" w:color="auto" w:fill="FFFFFF"/>
        </w:rPr>
        <w:t>決済</w:t>
      </w:r>
      <w:r w:rsidR="00D503D6" w:rsidRPr="00E9483C">
        <w:rPr>
          <w:rFonts w:hint="eastAsia"/>
          <w:shd w:val="pct15" w:color="auto" w:fill="FFFFFF"/>
        </w:rPr>
        <w:t>の場合</w:t>
      </w:r>
    </w:p>
    <w:p w14:paraId="3D23FBFD" w14:textId="7770D904" w:rsidR="00485DDD" w:rsidRDefault="009E391B" w:rsidP="00485DDD">
      <w:r>
        <w:rPr>
          <w:rFonts w:hint="eastAsia"/>
        </w:rPr>
        <w:t>１．受注後、</w:t>
      </w:r>
      <w:r w:rsidR="00485DDD">
        <w:rPr>
          <w:rFonts w:hint="eastAsia"/>
        </w:rPr>
        <w:t>〔受注管理→受注一覧→受注番号→</w:t>
      </w:r>
      <w:r w:rsidR="00485DDD">
        <w:t>[</w:t>
      </w:r>
      <w:r w:rsidR="00485DDD">
        <w:rPr>
          <w:rFonts w:hint="eastAsia"/>
        </w:rPr>
        <w:t>受注商品を編集]→</w:t>
      </w:r>
      <w:r w:rsidR="00485DDD">
        <w:t>[</w:t>
      </w:r>
      <w:r w:rsidR="00485DDD">
        <w:rPr>
          <w:rFonts w:hint="eastAsia"/>
        </w:rPr>
        <w:t>確認画面へ進む]〕</w:t>
      </w:r>
    </w:p>
    <w:p w14:paraId="2886F00E" w14:textId="3A032C51" w:rsidR="009E391B" w:rsidRDefault="00485DDD" w:rsidP="00485DDD">
      <w:pPr>
        <w:ind w:firstLineChars="200" w:firstLine="420"/>
      </w:pPr>
      <w:r>
        <w:rPr>
          <w:rFonts w:hint="eastAsia"/>
        </w:rPr>
        <w:t>から、</w:t>
      </w:r>
      <w:r w:rsidR="009E391B">
        <w:rPr>
          <w:rFonts w:hint="eastAsia"/>
        </w:rPr>
        <w:t>送料を再計算して設定します。</w:t>
      </w:r>
    </w:p>
    <w:p w14:paraId="5BB40614" w14:textId="14273523" w:rsidR="00485DDD" w:rsidRDefault="00485DDD" w:rsidP="00485DDD">
      <w:pPr>
        <w:ind w:firstLineChars="200" w:firstLine="420"/>
      </w:pPr>
      <w:r>
        <w:rPr>
          <w:rFonts w:hint="eastAsia"/>
        </w:rPr>
        <w:t>※</w:t>
      </w:r>
      <w:r w:rsidR="000E0EDF">
        <w:rPr>
          <w:rFonts w:hint="eastAsia"/>
        </w:rPr>
        <w:t>1</w:t>
      </w:r>
      <w:r w:rsidR="000E0EDF">
        <w:t xml:space="preserve"> </w:t>
      </w:r>
      <w:r>
        <w:rPr>
          <w:rFonts w:hint="eastAsia"/>
        </w:rPr>
        <w:t>数量が多く梱包サイズが大きくなる場合、クール便がある場合など、計算間違いの</w:t>
      </w:r>
    </w:p>
    <w:p w14:paraId="245A0190" w14:textId="193ECA61" w:rsidR="00485DDD" w:rsidRDefault="00485DDD" w:rsidP="000E0EDF">
      <w:pPr>
        <w:ind w:firstLineChars="400" w:firstLine="840"/>
      </w:pPr>
      <w:r>
        <w:rPr>
          <w:rFonts w:hint="eastAsia"/>
        </w:rPr>
        <w:t>ないようご注意ください。</w:t>
      </w:r>
    </w:p>
    <w:p w14:paraId="01BFF003" w14:textId="14065EC6" w:rsidR="000E0EDF" w:rsidRDefault="000E0EDF" w:rsidP="000E0EDF">
      <w:r>
        <w:rPr>
          <w:rFonts w:hint="eastAsia"/>
        </w:rPr>
        <w:t xml:space="preserve">　　※2</w:t>
      </w:r>
      <w:r>
        <w:t xml:space="preserve"> </w:t>
      </w:r>
      <w:r>
        <w:rPr>
          <w:rFonts w:hint="eastAsia"/>
        </w:rPr>
        <w:t>取引先によって対応方法等が変わる場合がありますので、取引先にメモが</w:t>
      </w:r>
    </w:p>
    <w:p w14:paraId="18EA8F6B" w14:textId="4C9E23E3" w:rsidR="000E0EDF" w:rsidRDefault="000E0EDF" w:rsidP="000E0EDF">
      <w:pPr>
        <w:ind w:firstLineChars="400" w:firstLine="840"/>
      </w:pPr>
      <w:r>
        <w:rPr>
          <w:rFonts w:hint="eastAsia"/>
        </w:rPr>
        <w:t>ついているものは必ずご確認ください。</w:t>
      </w:r>
    </w:p>
    <w:p w14:paraId="15CA6D00" w14:textId="4E18B16A" w:rsidR="00355069" w:rsidRDefault="00355069" w:rsidP="00355069">
      <w:pPr>
        <w:jc w:val="center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AEE73A7" wp14:editId="55BB9365">
            <wp:simplePos x="0" y="0"/>
            <wp:positionH relativeFrom="column">
              <wp:posOffset>3248025</wp:posOffset>
            </wp:positionH>
            <wp:positionV relativeFrom="paragraph">
              <wp:posOffset>1476375</wp:posOffset>
            </wp:positionV>
            <wp:extent cx="390525" cy="313690"/>
            <wp:effectExtent l="0" t="0" r="0" b="0"/>
            <wp:wrapNone/>
            <wp:docPr id="460" name="図 4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図 49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BB64926" wp14:editId="6E538306">
            <wp:simplePos x="0" y="0"/>
            <wp:positionH relativeFrom="margin">
              <wp:posOffset>742950</wp:posOffset>
            </wp:positionH>
            <wp:positionV relativeFrom="paragraph">
              <wp:posOffset>342265</wp:posOffset>
            </wp:positionV>
            <wp:extent cx="388189" cy="327803"/>
            <wp:effectExtent l="0" t="0" r="0" b="0"/>
            <wp:wrapNone/>
            <wp:docPr id="461" name="図 4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図 46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89" cy="32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506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CE69F1" wp14:editId="31FEE275">
                <wp:simplePos x="0" y="0"/>
                <wp:positionH relativeFrom="column">
                  <wp:posOffset>3744595</wp:posOffset>
                </wp:positionH>
                <wp:positionV relativeFrom="paragraph">
                  <wp:posOffset>1703459</wp:posOffset>
                </wp:positionV>
                <wp:extent cx="253810" cy="192611"/>
                <wp:effectExtent l="0" t="19050" r="13335" b="36195"/>
                <wp:wrapNone/>
                <wp:docPr id="3" name="右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00818">
                          <a:off x="0" y="0"/>
                          <a:ext cx="253810" cy="192611"/>
                        </a:xfrm>
                        <a:prstGeom prst="rightArrow">
                          <a:avLst>
                            <a:gd name="adj1" fmla="val 28767"/>
                            <a:gd name="adj2" fmla="val 60664"/>
                          </a:avLst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B090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2" o:spid="_x0000_s1026" type="#_x0000_t13" style="position:absolute;left:0;text-align:left;margin-left:294.85pt;margin-top:134.15pt;width:20pt;height:15.15pt;rotation:-8955693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NFa1AIAAOMFAAAOAAAAZHJzL2Uyb0RvYy54bWysVF1uEzEQfkfiDpbf6f7kt1E3VdSqCKkq&#10;FS3qs+O1s4u8trGdbMIdEEdA4gRInKniGoy9ziaFigfEPqxmPDPfzHwez9n5thFow4ytlSxwdpJi&#10;xCRVZS1XBX5/f/VqipF1RJZEKMkKvGMWn89fvjhr9YzlqlKiZAYBiLSzVhe4ck7PksTSijXEnijN&#10;JBi5Mg1xoJpVUhrSAnojkjxNx0mrTKmNosxaOL3sjHge8Dln1L3l3DKHRIGhNhf+JvyX/p/Mz8hs&#10;ZYiuahrLIP9QRUNqCUl7qEviCFqb+g+opqZGWcXdCVVNojivKQs9QDdZ+ls3dxXRLPQC5Fjd02T/&#10;Hyy92dwaVJcFHmAkSQNX9Pjlx8+v3x4/f0eD3PPTajsDtzt9a6JmQfTNbrlpkFFAajYYpuk0mwYO&#10;oCu0DRTveorZ1iEKh/loMM3gIiiYstN8nGU+RdJheUxtrHvNVIO8UGBTryq3MEa1AZpsrq0LPJex&#10;WlJ+yDDijYBr2xCB8ulkPInXeuSTH/uM0/F4GPNGRKhgn9nDWyXq8qoWIih+GNmFMAgSFHi52tf8&#10;xEtI1EJ/09FkFKA9bR1RQXI7wTyYkO8YB8I9F6GlMOoHdEIpky7rTBUpWZd0lMIXS+4jAnEB0CNz&#10;KLfHjgBPK99jd4xHfx/Kwkvpg9O/FdYF9xEhs5KuD25qqcxzAAK6ipk7fyj/iBovLlW5g3EMIwVD&#10;YjW9qmEMrol1t8TADcMhLBv3Fn5cKOBbRQmjSplPz517f3gvYMWohYdeYPtxTQzDSLyR8JJOs+HQ&#10;b4agDEeTHBRzbFkeW+S6uVAwBDBzUF0Qvb8Te5Eb1TzATlr4rGAikkLuAlNn9sqF6xYQbDXKFovg&#10;BttAE3ct7zT14J5VP4/32wdidHwLDh7RjdovBTILo9sxevD1kVIt1k7x2nnjgdeowCYJgxO3nl9V&#10;x3rwOuzm+S8AAAD//wMAUEsDBBQABgAIAAAAIQBJQHpA4AAAAAsBAAAPAAAAZHJzL2Rvd25yZXYu&#10;eG1sTI/BToNAEIbvJr7DZky82aU0IkWWpmlj4kEPUg89LuwIRHaWskuLb+/0pMf558s/3+Sb2fbi&#10;jKPvHClYLiIQSLUzHTUKPg8vDykIHzQZ3TtCBT/oYVPc3uQ6M+5CH3guQyO4hHymFbQhDJmUvm7R&#10;ar9wAxLvvtxodeBxbKQZ9YXLbS/jKEqk1R3xhVYPuGux/i4nq+C0f1/617ep3J3mo5mO1d6ttgel&#10;7u/m7TOIgHP4g+Gqz+pQsFPlJjJe9Aoe0/UTowriJF2BYCKJr0nFyTpNQBa5/P9D8QsAAP//AwBQ&#10;SwECLQAUAAYACAAAACEAtoM4kv4AAADhAQAAEwAAAAAAAAAAAAAAAAAAAAAAW0NvbnRlbnRfVHlw&#10;ZXNdLnhtbFBLAQItABQABgAIAAAAIQA4/SH/1gAAAJQBAAALAAAAAAAAAAAAAAAAAC8BAABfcmVs&#10;cy8ucmVsc1BLAQItABQABgAIAAAAIQAS3NFa1AIAAOMFAAAOAAAAAAAAAAAAAAAAAC4CAABkcnMv&#10;ZTJvRG9jLnhtbFBLAQItABQABgAIAAAAIQBJQHpA4AAAAAsBAAAPAAAAAAAAAAAAAAAAAC4FAABk&#10;cnMvZG93bnJldi54bWxQSwUGAAAAAAQABADzAAAAOwYAAAAA&#10;" adj="11656,7693" fillcolor="white [3212]" strokecolor="#1f3763 [1604]" strokeweight="2.25pt"/>
            </w:pict>
          </mc:Fallback>
        </mc:AlternateContent>
      </w:r>
      <w:r w:rsidRPr="0035506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DD7744" wp14:editId="5EF95969">
                <wp:simplePos x="0" y="0"/>
                <wp:positionH relativeFrom="column">
                  <wp:posOffset>3358516</wp:posOffset>
                </wp:positionH>
                <wp:positionV relativeFrom="paragraph">
                  <wp:posOffset>1577976</wp:posOffset>
                </wp:positionV>
                <wp:extent cx="457200" cy="152400"/>
                <wp:effectExtent l="19050" t="1905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52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15628" id="正方形/長方形 2" o:spid="_x0000_s1026" style="position:absolute;left:0;text-align:left;margin-left:264.45pt;margin-top:124.25pt;width:36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jeQsAIAAJgFAAAOAAAAZHJzL2Uyb0RvYy54bWysVMFuEzEQvSPxD5bvdJMooWWVTRW1CkKq&#10;2ooW9ex47WQlr23GTjbhP+AD4MwZceBzqMRfMLZ3t1GpOCBycMY7M29mnmdmerqrFdkKcJXRBR0e&#10;DSgRmpuy0quCvrtdvDihxHmmS6aMFgXdC0dPZ8+fTRubi5FZG1UKIAiiXd7Ygq69t3mWOb4WNXNH&#10;xgqNSmmgZh6vsMpKYA2i1yobDQYvs8ZAacFw4Rx+PU9KOov4Ugrur6R0whNVUMzNxxPiuQxnNpuy&#10;fAXMrivepsH+IYuaVRqD9lDnzDOygeoPqLriYJyR/oibOjNSVlzEGrCa4eBRNTdrZkWsBclxtqfJ&#10;/T9Yfrm9BlKVBR1RolmNT3T/9cv9p+8/f3zOfn38liQyCkQ11uVof2Ovob05FEPVOwl1+Md6yC6S&#10;u+/JFTtPOH4cT47xwSjhqBpORmOUESV7cLbg/GthahKEggK+XaSUbS+cT6adSYilzaJSCr+zXGnS&#10;YAEnk+NJ9HBGVWXQBqWD1fJMAdkybIHFYoC/NvCBGaahNGYTSkxFRcnvlUgB3gqJLGEZoxQh9Kfo&#10;YRnnQvthUq1ZKVK0yWGwziPWrDQCBmSJWfbYLUBnmUA67MRAax9cRWzv3nnwt8SSc+8RIxvte+e6&#10;0gaeAlBYVRs52XckJWoCS0tT7rGHwKThcpYvKnzBC+b8NQOcJnx03BD+Cg+pDL6UaSVK1gY+PPU9&#10;2GOTo5aSBqezoO79hoGgRL3R2P6vhuNxGOd4iZ1FCRxqlocavanPDL7+EHeR5VFEZ/CqEyWY+g4X&#10;yTxERRXTHGMXlHvoLmc+bQ1cRVzM59EMR9gyf6FvLA/ggdXQobe7Owa2bWOP/X9puklm+aNuTrbB&#10;U5v5xhtZxVZ/4LXlG8c/Nk67qsJ+ObxHq4eFOvsNAAD//wMAUEsDBBQABgAIAAAAIQBMKtjy3wAA&#10;AAsBAAAPAAAAZHJzL2Rvd25yZXYueG1sTI/BTsMwDIbvSLxDZCQuiCVUtJTSdEJMiNskChpXt8na&#10;isapmmwrPD3mBEf//vT7c7le3CiOdg6DJw03KwXCUuvNQJ2G97fn6xxEiEgGR09Ww5cNsK7Oz0os&#10;jD/Rqz3WsRNcQqFADX2MUyFlaHvrMKz8ZIl3ez87jDzOnTQznrjcjTJRKpMOB+ILPU72qbftZ31w&#10;GprdNH7vN+5j2dUZ4fZli7S50vryYnl8ABHtEv9g+NVndajYqfEHMkGMGtIkv2dUQ3KbpyCYyJTi&#10;pOHkLklBVqX8/0P1AwAA//8DAFBLAQItABQABgAIAAAAIQC2gziS/gAAAOEBAAATAAAAAAAAAAAA&#10;AAAAAAAAAABbQ29udGVudF9UeXBlc10ueG1sUEsBAi0AFAAGAAgAAAAhADj9If/WAAAAlAEAAAsA&#10;AAAAAAAAAAAAAAAALwEAAF9yZWxzLy5yZWxzUEsBAi0AFAAGAAgAAAAhAPSiN5CwAgAAmAUAAA4A&#10;AAAAAAAAAAAAAAAALgIAAGRycy9lMm9Eb2MueG1sUEsBAi0AFAAGAAgAAAAhAEwq2PLfAAAACwEA&#10;AA8AAAAAAAAAAAAAAAAACgUAAGRycy9kb3ducmV2LnhtbFBLBQYAAAAABAAEAPMAAAAWBgAAAAA=&#10;" filled="f" strokecolor="red" strokeweight="2.25pt"/>
            </w:pict>
          </mc:Fallback>
        </mc:AlternateContent>
      </w:r>
      <w:r w:rsidRPr="0035506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CB3D8" wp14:editId="0B576EB2">
                <wp:simplePos x="0" y="0"/>
                <wp:positionH relativeFrom="column">
                  <wp:posOffset>1287145</wp:posOffset>
                </wp:positionH>
                <wp:positionV relativeFrom="paragraph">
                  <wp:posOffset>680720</wp:posOffset>
                </wp:positionV>
                <wp:extent cx="253810" cy="192611"/>
                <wp:effectExtent l="0" t="19050" r="13335" b="36195"/>
                <wp:wrapNone/>
                <wp:docPr id="47" name="右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00818">
                          <a:off x="0" y="0"/>
                          <a:ext cx="253810" cy="192611"/>
                        </a:xfrm>
                        <a:prstGeom prst="rightArrow">
                          <a:avLst>
                            <a:gd name="adj1" fmla="val 28767"/>
                            <a:gd name="adj2" fmla="val 60664"/>
                          </a:avLst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FB0DE" id="右矢印 32" o:spid="_x0000_s1026" type="#_x0000_t13" style="position:absolute;left:0;text-align:left;margin-left:101.35pt;margin-top:53.6pt;width:20pt;height:15.15pt;rotation:-895569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ZH81QIAAOQFAAAOAAAAZHJzL2Uyb0RvYy54bWysVF1qGzEQfi/0DkLvzf7EfzFZB5OQUghJ&#10;aFLyLGslr4pWUiXZa/cOJUco9ASFnin0Gh1p12unDX0o3YdlRjPzzcyn0ZyebWqJ1sw6oVWBs6MU&#10;I6aoLoVaFvjD/eWbCUbOE1USqRUr8JY5fDZ7/eq0MVOW60rLklkEIMpNG1PgynszTRJHK1YTd6QN&#10;U2Dk2tbEg2qXSWlJA+i1TPI0HSWNtqWxmjLn4PSiNeJZxOecUX/DuWMeyQJDbT7+bfwvwj+ZnZLp&#10;0hJTCdqVQf6hipoIBUl7qAviCVpZ8QdULajVTnN/RHWdaM4FZbEH6CZLf+vmriKGxV6AHGd6mtz/&#10;g6XX61uLRFngwRgjRWq4o6fHHz+/fnv68h0d54Ggxrgp+N2ZW9tpDsTQ7YbbGlkNrGbHgzSdZJNI&#10;ArSFNpHjbc8x23hE4TAfHk8yuAkKpuwkH2VZSJG0WAHTWOffMl2jIBTYimXl59bqJkKT9ZXzkeiy&#10;q5aUHzOMeC3h3tZEonwyHo27ez3wyQ99RuloNOjydohQwS5zgHdaivJSSBmVMI3sXFoECQq8WO5q&#10;fuYlFWqgv8lwPIzQgbaWqCj5rWQBTKr3jAPjgYvYUpz1PTqhlCmftaaKlKxNOkzh60ruIyJxETAg&#10;cyi3x+4Anle+w24Z7/xDKItPpQ9O/1ZYG9xHxMxa+T64FkrblwAkdNVlbv2h/ANqgrjQ5RbmMY4U&#10;DIkz9FLAGFwR52+JhRuGQ9g2/gZ+XGrgW3cSRpW2n186D/7wYMCKUQMvvcDu04pYhpF8p+ApnWSD&#10;QVgNURkMxzko9tCyOLSoVX2uYQhg5qC6KAZ/L3cit7p+gKU0D1nBRBSF3AWm3u6Uc99uIFhrlM3n&#10;0Q3WgSH+St0ZGsADq2Ee7zcPxJruLXh4RNd6txXINI5uy+jeN0QqPV95zYUPxj2vnQKrJA5Ot/bC&#10;rjrUo9d+Oc9+AQAA//8DAFBLAwQUAAYACAAAACEA9SDzw98AAAALAQAADwAAAGRycy9kb3ducmV2&#10;LnhtbEyPwU7DMBBE70j8g7VI3KjdFAgKcaqqFRIHOJBy6NGJlyQiXqex04a/Z3uC4848zc7k69n1&#10;4oRj6DxpWC4UCKTa244aDZ/7l7snECEasqb3hBp+MMC6uL7KTWb9mT7wVMZGcAiFzGhoYxwyKUPd&#10;ojNh4Qck9r786Ezkc2ykHc2Zw10vE6UepTMd8YfWDLhtsf4uJ6fhuHtfhte3qdwe54OdDtXOrzZ7&#10;rW9v5s0ziIhz/IPhUp+rQ8GdKj+RDaLXkKgkZZQNlSYgmEjuL0rFyip9AFnk8v+G4hcAAP//AwBQ&#10;SwECLQAUAAYACAAAACEAtoM4kv4AAADhAQAAEwAAAAAAAAAAAAAAAAAAAAAAW0NvbnRlbnRfVHlw&#10;ZXNdLnhtbFBLAQItABQABgAIAAAAIQA4/SH/1gAAAJQBAAALAAAAAAAAAAAAAAAAAC8BAABfcmVs&#10;cy8ucmVsc1BLAQItABQABgAIAAAAIQCFuZH81QIAAOQFAAAOAAAAAAAAAAAAAAAAAC4CAABkcnMv&#10;ZTJvRG9jLnhtbFBLAQItABQABgAIAAAAIQD1IPPD3wAAAAsBAAAPAAAAAAAAAAAAAAAAAC8FAABk&#10;cnMvZG93bnJldi54bWxQSwUGAAAAAAQABADzAAAAOwYAAAAA&#10;" adj="11656,7693" fillcolor="white [3212]" strokecolor="#1f3763 [1604]" strokeweight="2.25pt"/>
            </w:pict>
          </mc:Fallback>
        </mc:AlternateContent>
      </w:r>
      <w:r w:rsidRPr="0035506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D9D48" wp14:editId="19A1C8C9">
                <wp:simplePos x="0" y="0"/>
                <wp:positionH relativeFrom="column">
                  <wp:posOffset>853440</wp:posOffset>
                </wp:positionH>
                <wp:positionV relativeFrom="paragraph">
                  <wp:posOffset>454025</wp:posOffset>
                </wp:positionV>
                <wp:extent cx="523875" cy="314325"/>
                <wp:effectExtent l="19050" t="19050" r="28575" b="28575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143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26A59" id="正方形/長方形 46" o:spid="_x0000_s1026" style="position:absolute;left:0;text-align:left;margin-left:67.2pt;margin-top:35.75pt;width:41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NVatQIAAJoFAAAOAAAAZHJzL2Uyb0RvYy54bWysVMFu2zAMvQ/YPwi6r07cpO2MOkXQIsOA&#10;oivWDj0rshwbkEVNUuJk/7F9wHbeedhhn7MC+4tRku0GXbHDsBwU0iQfxSeSp2fbRpKNMLYGldPx&#10;wYgSoTgUtVrl9N3t4sUJJdYxVTAJSuR0Jyw9mz1/dtrqTKRQgSyEIQiibNbqnFbO6SxJLK9Ew+wB&#10;aKHQWIJpmEPVrJLCsBbRG5mko9FR0oIptAEurMWvF9FIZwG/LAV3b8rSCkdkTvFuLpwmnEt/JrNT&#10;lq0M01XNu2uwf7hFw2qFSQeoC+YYWZv6D6im5gYslO6AQ5NAWdZchBqwmvHoUTU3FdMi1ILkWD3Q&#10;ZP8fLL/aXBtSFzmdHFGiWINvdP/1y/2n7z9/fE5+ffwWJYJWpKrVNsOIG31tOs2i6Ovelqbx/1gR&#10;2QZ6dwO9YusIx4/T9PDkeEoJR9PheHKYTj1m8hCsjXWvBDTECzk1+HqBVLa5tC669i4+l4JFLSV+&#10;Z5lUpM1pejJFfK9bkHXhrUExq+W5NGTDsAkWixH+usR7bngNqfA2vsRYVJDcToqY4K0okScsI40Z&#10;fIeKAZZxLpQbR1PFChGzTfeT9RGhZqkQ0COXeMsBuwPoPSNIjx0Z6Px9qAgNPgSP/naxGDxEhMyg&#10;3BDc1ArMUwASq+oyR/+epEiNZ2kJxQ67yEAcL6v5osYXvGTWXTOD84SThzvCvcGjlIAvBZ1ESQXm&#10;w1PfvT+2OVopaXE+c2rfr5kRlMjXCgfg5Xgy8QMdlMn0OEXF7FuW+xa1bs4BX3+M20jzIHp/J3ux&#10;NNDc4SqZ+6xoYopj7pxyZ3rl3MW9gcuIi/k8uOEQa+Yu1Y3mHtyz6jv0dnvHjO7a2GH/X0E/yyx7&#10;1M3R10cqmK8dlHVo9QdeO75xAYTG6ZaV3zD7evB6WKmz3wAAAP//AwBQSwMEFAAGAAgAAAAhALTv&#10;DFDfAAAACgEAAA8AAABkcnMvZG93bnJldi54bWxMj8FOwzAQRO9I/IO1SFwQdRJKgBCnQlSIWyUC&#10;KtdN7CYR9jqK3Tbw9WxPcBzN0+zbcjU7Kw5mCoMnBekiAWGo9XqgTsHH+8v1PYgQkTRaT0bBtwmw&#10;qs7PSiy0P9KbOdSxEzxCoUAFfYxjIWVoe+MwLPxoiLudnxxGjlMn9YRHHndWZkmSS4cD8YUeR/Pc&#10;m/ar3jsFzXa0P7u1+5y3dU64ed0gra+UuryYnx5BRDPHPxhO+qwOFTs1fk86CMv5ZrlkVMFdeguC&#10;gSzNH0A03GRpArIq5f8Xql8AAAD//wMAUEsBAi0AFAAGAAgAAAAhALaDOJL+AAAA4QEAABMAAAAA&#10;AAAAAAAAAAAAAAAAAFtDb250ZW50X1R5cGVzXS54bWxQSwECLQAUAAYACAAAACEAOP0h/9YAAACU&#10;AQAACwAAAAAAAAAAAAAAAAAvAQAAX3JlbHMvLnJlbHNQSwECLQAUAAYACAAAACEA7LTVWrUCAACa&#10;BQAADgAAAAAAAAAAAAAAAAAuAgAAZHJzL2Uyb0RvYy54bWxQSwECLQAUAAYACAAAACEAtO8MUN8A&#10;AAAKAQAADwAAAAAAAAAAAAAAAAAPBQAAZHJzL2Rvd25yZXYueG1sUEsFBgAAAAAEAAQA8wAAABsG&#10;AAAAAA==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7C8A3C7E" wp14:editId="683DCAB5">
            <wp:extent cx="3710560" cy="2257425"/>
            <wp:effectExtent l="19050" t="19050" r="2349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19494" cy="22628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80C1995" w14:textId="114D430C" w:rsidR="00355069" w:rsidRDefault="00355069" w:rsidP="00355069">
      <w:pPr>
        <w:spacing w:line="0" w:lineRule="atLeast"/>
        <w:jc w:val="center"/>
      </w:pPr>
      <w:r w:rsidRPr="007E23E9">
        <w:rPr>
          <w:rFonts w:ascii="游ゴシック" w:eastAsia="游ゴシック" w:hAnsi="游ゴシック"/>
          <w:noProof/>
        </w:rPr>
        <mc:AlternateContent>
          <mc:Choice Requires="wps">
            <w:drawing>
              <wp:inline distT="0" distB="0" distL="0" distR="0" wp14:anchorId="5C1568BD" wp14:editId="326EACCC">
                <wp:extent cx="339840" cy="257760"/>
                <wp:effectExtent l="0" t="0" r="6350" b="6350"/>
                <wp:docPr id="59" name="右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9840" cy="257760"/>
                        </a:xfrm>
                        <a:prstGeom prst="rightArrow">
                          <a:avLst>
                            <a:gd name="adj1" fmla="val 28767"/>
                            <a:gd name="adj2" fmla="val 60664"/>
                          </a:avLst>
                        </a:prstGeom>
                        <a:solidFill>
                          <a:schemeClr val="tx1"/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32F69F" id="右矢印 32" o:spid="_x0000_s1026" type="#_x0000_t13" style="width:26.75pt;height:20.3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363QIAAPQFAAAOAAAAZHJzL2Uyb0RvYy54bWysVFFu2zAM/R+wOwj6X524cZIGdYqgRYcB&#10;RVusHfqtylLsQRY1SYmT3WHYEQbsBAN2pmLXGCU7Trr1a5g/DFEkH8lHiqdnm1qRtbCuAp3T4dGA&#10;EqE5FJVe5vTD/eWbKSXOM10wBVrkdCscPZu/fnXamJlIoQRVCEsQRLtZY3Jaem9mSeJ4KWrmjsAI&#10;jUoJtmYeRbtMCssaRK9Vkg4G46QBWxgLXDiHtxetks4jvpSC+xspnfBE5RRz8/Fv4/8x/JP5KZst&#10;LTNlxbs02D9kUbNKY9Ae6oJ5Rla2+guqrrgFB9IfcagTkLLiItaA1QwHf1RzVzIjYi1IjjM9Te7/&#10;wfLr9a0lVZHT7IQSzWrs0dPXn7++fX/68oMcp4GgxrgZ2t2ZW9tJDo+h2o20NbGArGajQfgiB1gV&#10;2USKtz3FYuMJx8vj45PpCBvBUZVmk8k4tiBpoQKksc6/FVCTcMiprZalX1gLTYRm6yvnI89Flywr&#10;Pg4pkbXCtq2ZIul0Mp50bT2wSQ9txoPxeBRsMG6HiKdd5ADvQFXFZaVUFMIwinNlCQbIqd8MO99n&#10;VkqTBmuaZpMspqoh+LdBlMZYgcaWuHjyWyUCutLvhcQOIDlpdIyzvw/HOBfaD1tVyQrRZpFFulv4&#10;3iNWFAEDssT4PXYH8LyUHXYL09kHVxGfTu/c9rUP02bw3Ln3iJFB+965rjTYlypTWFUXubXfkdRS&#10;E1h6hGKL8xlHDKfGGX5Z4VxcMedvmcWW4yVuH3+DP6kAGwDdiZIS7OeX7oM9PiDUUtLgy8+p+7Ri&#10;VlCi3ml8WifDUZhQH4VRNklRsIeax0ONXtXngFOBQ4jZxWOw92p3lBbqB1xSixAVVUxzjJ1T7u1O&#10;OPftRsI1x8ViEc1wPRjmr/Sd4QE8sBoG9H7zwKzpHofHV3UNuy3RzXLL6N42eGpYrDzIygflntdO&#10;wNUSB6dbg2F3HcrRar+s578BAAD//wMAUEsDBBQABgAIAAAAIQBbxdC32gAAAAMBAAAPAAAAZHJz&#10;L2Rvd25yZXYueG1sTI9BS8NAEIXvQv/DMgVvdldra4nZFBG8iD1YBa+T7JgEs7Mxu23T/nrHXvQy&#10;8HiP977J16Pv1J6G2Aa2cD0zoIir4FquLby/PV2tQMWE7LALTBaOFGFdTC5yzFw48Cvtt6lWUsIx&#10;QwtNSn2mdawa8hhnoScW7zMMHpPIodZuwIOU+07fGLPUHluWhQZ7emyo+truvIXNx4mN/3Yvd7qc&#10;m+NphRrNs7WX0/HhHlSiMf2F4Rdf0KEQpjLs2EXVWZBH0vmKd2uWoEoLi/kCdJHr/+zFDwAAAP//&#10;AwBQSwECLQAUAAYACAAAACEAtoM4kv4AAADhAQAAEwAAAAAAAAAAAAAAAAAAAAAAW0NvbnRlbnRf&#10;VHlwZXNdLnhtbFBLAQItABQABgAIAAAAIQA4/SH/1gAAAJQBAAALAAAAAAAAAAAAAAAAAC8BAABf&#10;cmVscy8ucmVsc1BLAQItABQABgAIAAAAIQAByz363QIAAPQFAAAOAAAAAAAAAAAAAAAAAC4CAABk&#10;cnMvZTJvRG9jLnhtbFBLAQItABQABgAIAAAAIQBbxdC32gAAAAMBAAAPAAAAAAAAAAAAAAAAADcF&#10;AABkcnMvZG93bnJldi54bWxQSwUGAAAAAAQABADzAAAAPgYAAAAA&#10;" adj="11661,7693" fillcolor="black [3213]" stroked="f" strokeweight="2.25pt">
                <w10:anchorlock/>
              </v:shape>
            </w:pict>
          </mc:Fallback>
        </mc:AlternateContent>
      </w:r>
    </w:p>
    <w:p w14:paraId="59334B66" w14:textId="540B17A8" w:rsidR="00355069" w:rsidRDefault="00355069" w:rsidP="00355069">
      <w:pPr>
        <w:spacing w:line="0" w:lineRule="atLeast"/>
        <w:jc w:val="center"/>
      </w:pPr>
      <w:r w:rsidRPr="0035506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97CE86" wp14:editId="71959087">
                <wp:simplePos x="0" y="0"/>
                <wp:positionH relativeFrom="column">
                  <wp:posOffset>4554220</wp:posOffset>
                </wp:positionH>
                <wp:positionV relativeFrom="paragraph">
                  <wp:posOffset>44450</wp:posOffset>
                </wp:positionV>
                <wp:extent cx="280670" cy="95250"/>
                <wp:effectExtent l="19050" t="19050" r="2413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95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3087C" id="正方形/長方形 5" o:spid="_x0000_s1026" style="position:absolute;left:0;text-align:left;margin-left:358.6pt;margin-top:3.5pt;width:22.1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95wsQIAAJcFAAAOAAAAZHJzL2Uyb0RvYy54bWysVM1uEzEQviPxDpbvdDdRtz9RNlXUKgip&#10;aita1LPj9WZX8nqM7WQT3gMeAM6cEQceh0q8BWN7dxuVigMiB2e8M/ON55uf6dm2kWQjjK1B5XR0&#10;kFIiFIeiVqucvrtbvDqhxDqmCiZBiZzuhKVns5cvpq2eiDFUIAthCIIoO2l1Tivn9CRJLK9Ew+wB&#10;aKFQWYJpmMOrWSWFYS2iNzIZp+lR0oIptAEurMWvF1FJZwG/LAV312VphSMyp/g2F04TzqU/k9mU&#10;TVaG6arm3TPYP7yiYbXCoAPUBXOMrE39B1RTcwMWSnfAoUmgLGsuQg6YzSh9ks1txbQIuSA5Vg80&#10;2f8Hy682N4bURU4zShRrsEQPX788fPr+88fn5NfHb1EimSeq1XaC9rf6xnQ3i6LPeluaxv9jPmQb&#10;yN0N5IqtIxw/jk/So2MsAUfVaTbOAvfJo6821r0W0BAv5NRg6QKjbHNpHcZD097Eh1KwqKUM5ZOK&#10;tB4/O86ChwVZF17r7axZLc+lIRuGHbBYpPjzuSDanhnepMKPPsOYU5DcTgqPIdVbUSJJPosYwben&#10;GGAZ50K5UVRVrBAxWrYfrPcIoQOgRy7xlQN2B9BbRpAeO765s/euInT34Jz+7WHRefAIkUG5wbmp&#10;FZjnACRm1UWO9j1JkRrP0hKKHbaQgThbVvNFjRW8ZNbdMIPDhDXHBeGu8SglYKWgkyipwHx47ru3&#10;xx5HLSUtDmdO7fs1M4IS+UZh95+ODg/9NIfLYXY8xovZ1yz3NWrdnANWf4SrSPMgensne7E00Nzj&#10;Hpn7qKhiimPsnHJn+su5i0sDNxEX83kwwwnWzF2qW809uGfVd+jd9p4Z3bWxw/a/gn6Q2eRJN0db&#10;76lgvnZQ1qHVH3nt+MbpD43TbSq/Xvbvwepxn85+AwAA//8DAFBLAwQUAAYACAAAACEAL/03+t0A&#10;AAAIAQAADwAAAGRycy9kb3ducmV2LnhtbEyPQUvDQBCF74L/YRnBi7SbBEkkzaaIRbwVjFKvk+w2&#10;Ce7Ohuy2jf56x5Pe5vEeb75XbRdnxdnMYfSkIF0nIAx1Xo/UK3h/e149gAgRSaP1ZBR8mQDb+vqq&#10;wlL7C72acxN7wSUUSlQwxDiVUoZuMA7D2k+G2Dv62WFkOfdSz3jhcmdlliS5dDgSfxhwMk+D6T6b&#10;k1PQHib7fdy5j+XQ5IT7lz3S7k6p25vlcQMimiX+heEXn9GhZqbWn0gHYRUUaZFxlA+exH6Rp/cg&#10;WgVZloCsK/l/QP0DAAD//wMAUEsBAi0AFAAGAAgAAAAhALaDOJL+AAAA4QEAABMAAAAAAAAAAAAA&#10;AAAAAAAAAFtDb250ZW50X1R5cGVzXS54bWxQSwECLQAUAAYACAAAACEAOP0h/9YAAACUAQAACwAA&#10;AAAAAAAAAAAAAAAvAQAAX3JlbHMvLnJlbHNQSwECLQAUAAYACAAAACEAOG/ecLECAACXBQAADgAA&#10;AAAAAAAAAAAAAAAuAgAAZHJzL2Uyb0RvYy54bWxQSwECLQAUAAYACAAAACEAL/03+t0AAAAIAQAA&#10;DwAAAAAAAAAAAAAAAAALBQAAZHJzL2Rvd25yZXYueG1sUEsFBgAAAAAEAAQA8wAAABUGAAAAAA==&#10;" filled="f" strokecolor="red" strokeweight="2.25pt"/>
            </w:pict>
          </mc:Fallback>
        </mc:AlternateContent>
      </w:r>
      <w:r w:rsidRPr="0035506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9683B2" wp14:editId="73F19AA9">
                <wp:simplePos x="0" y="0"/>
                <wp:positionH relativeFrom="column">
                  <wp:posOffset>4773293</wp:posOffset>
                </wp:positionH>
                <wp:positionV relativeFrom="paragraph">
                  <wp:posOffset>119133</wp:posOffset>
                </wp:positionV>
                <wp:extent cx="253810" cy="192611"/>
                <wp:effectExtent l="0" t="19050" r="13335" b="36195"/>
                <wp:wrapNone/>
                <wp:docPr id="6" name="右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00818">
                          <a:off x="0" y="0"/>
                          <a:ext cx="253810" cy="192611"/>
                        </a:xfrm>
                        <a:prstGeom prst="rightArrow">
                          <a:avLst>
                            <a:gd name="adj1" fmla="val 28767"/>
                            <a:gd name="adj2" fmla="val 60664"/>
                          </a:avLst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5A079" id="右矢印 32" o:spid="_x0000_s1026" type="#_x0000_t13" style="position:absolute;left:0;text-align:left;margin-left:375.85pt;margin-top:9.4pt;width:20pt;height:15.15pt;rotation:-8955693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9Ru1AIAAOMFAAAOAAAAZHJzL2Uyb0RvYy54bWysVF1qGzEQfi/0DkLvzf7EfzFZB5OQUghJ&#10;aFLyLGsl7xatpEqy1+4dSo5Q6AkKPVPoNTrSymunDX0o3YdlRjPzzcyn0ZyebRqB1szYWskCZ0cp&#10;RkxSVdZyWeAP95dvJhhZR2RJhJKswFtm8dns9avTVk9ZriolSmYQgEg7bXWBK+f0NEksrVhD7JHS&#10;TIKRK9MQB6pZJqUhLaA3IsnTdJS0ypTaKMqshdOLzohnAZ9zRt0N55Y5JAoMtbnwN+G/8P9kdkqm&#10;S0N0VdNYBvmHKhpSS0jaQ10QR9DK1H9ANTU1yirujqhqEsV5TVnoAbrJ0t+6uauIZqEXIMfqnib7&#10;/2Dp9frWoLos8AgjSRq4oqfHHz+/fnv68h0d556fVtspuN3pWxM1C6JvdsNNg4wCUrPjQZpOskng&#10;ALpCm0DxtqeYbRyicJgPjycZXAQFU3aSj7LMp0g6LI+pjXVvmWqQFwps6mXl5saoNkCT9ZV1gecy&#10;VkvKjxlGvBFwbWsiUD4Zj8bxWg988kOfUToaDWLeiAgV7DJ7eKtEXV7WQgTFDyM7FwZBggIvlrua&#10;n3kJiVrobzIcDwO0p60jKkhuK5gHE/I940C45yK0FEZ9j04oZdJlnakiJeuSDlP4Ysl9RCAuAHpk&#10;DuX22BHgeeU77I7x6O9DWXgpfXD6t8K64D4iZFbS9cFNLZV5CUBAVzFz5w/lH1DjxYUqtzCOYaRg&#10;SKymlzWMwRWx7pYYuGE4hGXjbuDHhQK+VZQwqpT5/NK594f3AlaMWnjoBbafVsQwjMQ7CS/pJBsM&#10;/GYIymA4zkExh5bFoUWumnMFQwAzB9UF0fs7sRO5Uc0D7KS5zwomIinkLjB1Zqecu24BwVajbD4P&#10;brANNHFX8k5TD+5Z9fN4v3kgRse34OARXavdUiDTMLodo3tfHynVfOUUr5037nmNCmySMDhx6/lV&#10;dagHr/1unv0CAAD//wMAUEsDBBQABgAIAAAAIQATzGTL3wAAAAkBAAAPAAAAZHJzL2Rvd25yZXYu&#10;eG1sTI/NboMwEITvlfoO1lbqrTH0j4RgoihRpR6aQ0kPORq8AVS8Jtgk9O27ObXHnfk0O5OtJtuJ&#10;Mw6+daQgnkUgkCpnWqoVfO3fHuYgfNBkdOcIFfygh1V+e5Pp1LgLfeK5CLXgEPKpVtCE0KdS+qpB&#10;q/3M9UjsHd1gdeBzqKUZ9IXDbScfo+hVWt0Sf2h0j5sGq+9itApO213s3z/GYnOaDmY8lFv3tN4r&#10;dX83rZcgAk7hD4Zrfa4OOXcq3UjGi05B8hInjLIx5wkMJIurUCp4XsQg80z+X5D/AgAA//8DAFBL&#10;AQItABQABgAIAAAAIQC2gziS/gAAAOEBAAATAAAAAAAAAAAAAAAAAAAAAABbQ29udGVudF9UeXBl&#10;c10ueG1sUEsBAi0AFAAGAAgAAAAhADj9If/WAAAAlAEAAAsAAAAAAAAAAAAAAAAALwEAAF9yZWxz&#10;Ly5yZWxzUEsBAi0AFAAGAAgAAAAhAHsL1G7UAgAA4wUAAA4AAAAAAAAAAAAAAAAALgIAAGRycy9l&#10;Mm9Eb2MueG1sUEsBAi0AFAAGAAgAAAAhABPMZMvfAAAACQEAAA8AAAAAAAAAAAAAAAAALgUAAGRy&#10;cy9kb3ducmV2LnhtbFBLBQYAAAAABAAEAPMAAAA6BgAAAAA=&#10;" adj="11656,7693" fillcolor="white [3212]" strokecolor="#1f3763 [1604]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02FCCCA4" wp14:editId="5D3A57A1">
            <wp:extent cx="4361155" cy="466725"/>
            <wp:effectExtent l="19050" t="19050" r="20955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55156"/>
                    <a:stretch/>
                  </pic:blipFill>
                  <pic:spPr bwMode="auto">
                    <a:xfrm>
                      <a:off x="0" y="0"/>
                      <a:ext cx="4401625" cy="47105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108931" w14:textId="2D68728F" w:rsidR="00355069" w:rsidRDefault="00355069" w:rsidP="00355069">
      <w:pPr>
        <w:spacing w:line="0" w:lineRule="atLeast"/>
        <w:jc w:val="center"/>
      </w:pPr>
      <w:r w:rsidRPr="007E23E9">
        <w:rPr>
          <w:rFonts w:ascii="游ゴシック" w:eastAsia="游ゴシック" w:hAnsi="游ゴシック"/>
          <w:noProof/>
        </w:rPr>
        <mc:AlternateContent>
          <mc:Choice Requires="wps">
            <w:drawing>
              <wp:inline distT="0" distB="0" distL="0" distR="0" wp14:anchorId="18080950" wp14:editId="5B3B07BF">
                <wp:extent cx="339840" cy="257760"/>
                <wp:effectExtent l="0" t="0" r="6350" b="6350"/>
                <wp:docPr id="7" name="右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9840" cy="257760"/>
                        </a:xfrm>
                        <a:prstGeom prst="rightArrow">
                          <a:avLst>
                            <a:gd name="adj1" fmla="val 28767"/>
                            <a:gd name="adj2" fmla="val 60664"/>
                          </a:avLst>
                        </a:prstGeom>
                        <a:solidFill>
                          <a:schemeClr val="tx1"/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4E5B7F" id="右矢印 32" o:spid="_x0000_s1026" type="#_x0000_t13" style="width:26.75pt;height:20.3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/KZ3AIAAPMFAAAOAAAAZHJzL2Uyb0RvYy54bWysVFFu2zAM/R+wOwj6X524SZwGdYqgRYcB&#10;RVusHfqtylLsQRY1SYmT3WHYEQbsBAN2pmLXGCU7Trr1a5g/DFEkH8lHiqdnm1qRtbCuAp3T4dGA&#10;EqE5FJVe5vTD/eWbKSXOM10wBVrkdCscPZu/fnXamJlIoQRVCEsQRLtZY3Jaem9mSeJ4KWrmjsAI&#10;jUoJtmYeRbtMCssaRK9Vkg4Gk6QBWxgLXDiHtxetks4jvpSC+xspnfBE5RRz8/Fv4/8x/JP5KZst&#10;LTNlxbs02D9kUbNKY9Ae6oJ5Rla2+guqrrgFB9IfcagTkLLiItaA1QwHf1RzVzIjYi1IjjM9Te7/&#10;wfLr9a0lVZHTjBLNamzR09efv759f/rygxyngZ/GuBma3Zlb20kOj6HYjbQ1sYCkjkeD8EUKsCiy&#10;iQxve4bFxhOOl8fHJ9MR9oGjKh1n2SR2IGmhAqSxzr8VUJNwyKmtlqVfWAtNhGbrK+cjzUWXLCs+&#10;DimRtcKurZki6TSbZF1XD2zSQ5vJYDIZBRuM2yHiaRc5wDtQVXFZKRWFMIviXFmCAXLqN8PO95mV&#10;0qTBmqbjbBxT1RD82yBKY6xAY0tcPPmtEgFd6fdCYgOQnDQ6xtHfh2OcC+2HrapkhWizGEe6W/je&#10;I1YUAQOyxPg9dgfwvJQddgvT2QdXEV9O79z2tQ/TZvDcufeIkUH73rmuNNiXKlNYVRe5td+R1FIT&#10;WHqEYovjGUcMp8YZflnhXFwx52+ZxZbjJS4ff4M/qQAbAN2JkhLs55fugz2+H9RS0uDDz6n7tGJW&#10;UKLeaXxZJ8NRmFAfhdE4S1Gwh5rHQ41e1eeAU4FDiNnFY7D3aneUFuoH3FGLEBVVTHOMnVPu7U44&#10;9+1Cwi3HxWIRzXA7GOav9J3hATywGgb0fvPArOkeh8dXdQ27JdHNcsvo3jZ4alisPMjKB+We107A&#10;zRIHp9uCYXUdytFqv6vnvwEAAP//AwBQSwMEFAAGAAgAAAAhAFvF0LfaAAAAAwEAAA8AAABkcnMv&#10;ZG93bnJldi54bWxMj0FLw0AQhe9C/8MyBW92V2tridkUEbyIPVgFr5PsmASzszG7bdP+esde9DLw&#10;eI/3vsnXo+/UnobYBrZwPTOgiKvgWq4tvL89Xa1AxYTssAtMFo4UYV1MLnLMXDjwK+23qVZSwjFD&#10;C01KfaZ1rBryGGehJxbvMwwek8ih1m7Ag5T7Tt8Ys9QeW5aFBnt6bKj62u68hc3HiY3/di93upyb&#10;42mFGs2ztZfT8eEeVKIx/YXhF1/QoRCmMuzYRdVZkEfS+Yp3a5agSguL+QJ0kev/7MUPAAAA//8D&#10;AFBLAQItABQABgAIAAAAIQC2gziS/gAAAOEBAAATAAAAAAAAAAAAAAAAAAAAAABbQ29udGVudF9U&#10;eXBlc10ueG1sUEsBAi0AFAAGAAgAAAAhADj9If/WAAAAlAEAAAsAAAAAAAAAAAAAAAAALwEAAF9y&#10;ZWxzLy5yZWxzUEsBAi0AFAAGAAgAAAAhAACj8pncAgAA8wUAAA4AAAAAAAAAAAAAAAAALgIAAGRy&#10;cy9lMm9Eb2MueG1sUEsBAi0AFAAGAAgAAAAhAFvF0LfaAAAAAwEAAA8AAAAAAAAAAAAAAAAANgUA&#10;AGRycy9kb3ducmV2LnhtbFBLBQYAAAAABAAEAPMAAAA9BgAAAAA=&#10;" adj="11661,7693" fillcolor="black [3213]" stroked="f" strokeweight="2.25pt">
                <w10:anchorlock/>
              </v:shape>
            </w:pict>
          </mc:Fallback>
        </mc:AlternateContent>
      </w:r>
    </w:p>
    <w:p w14:paraId="65C652FD" w14:textId="227E0190" w:rsidR="00355069" w:rsidRDefault="00355069" w:rsidP="00355069">
      <w:pPr>
        <w:spacing w:line="0" w:lineRule="atLeast"/>
        <w:jc w:val="center"/>
      </w:pPr>
      <w:r w:rsidRPr="0035506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5D03D3" wp14:editId="6C2FF8E0">
                <wp:simplePos x="0" y="0"/>
                <wp:positionH relativeFrom="column">
                  <wp:posOffset>2822575</wp:posOffset>
                </wp:positionH>
                <wp:positionV relativeFrom="paragraph">
                  <wp:posOffset>474757</wp:posOffset>
                </wp:positionV>
                <wp:extent cx="253365" cy="192405"/>
                <wp:effectExtent l="19050" t="19050" r="32385" b="36195"/>
                <wp:wrapNone/>
                <wp:docPr id="10" name="右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19149">
                          <a:off x="0" y="0"/>
                          <a:ext cx="253365" cy="192405"/>
                        </a:xfrm>
                        <a:prstGeom prst="rightArrow">
                          <a:avLst>
                            <a:gd name="adj1" fmla="val 28767"/>
                            <a:gd name="adj2" fmla="val 60664"/>
                          </a:avLst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6F358" id="右矢印 32" o:spid="_x0000_s1026" type="#_x0000_t13" style="position:absolute;left:0;text-align:left;margin-left:222.25pt;margin-top:37.4pt;width:19.95pt;height:15.15pt;rotation:-10027938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1Ii1QIAAOQFAAAOAAAAZHJzL2Uyb0RvYy54bWysVNtuEzEQfUfiHyy/0700lzbqpopaFSFV&#10;bUWL+ux47ewi37CdbMI/ID4BiS9A4psqfoOx95IAFQ+IfVjNeGbOzByP5+x8KwXaMOtqrQqcHaUY&#10;MUV1WatVgd89XL06wch5okoitGIF3jGHz+cvX5w1ZsZyXWlRMosARLlZYwpceW9mSeJoxSRxR9ow&#10;BUaurSQeVLtKSksaQJciydN0kjTalsZqypyD08vWiOcRn3NG/S3njnkkCgy1+fi38b8M/2R+RmYr&#10;S0xV064M8g9VSFIrSDpAXRJP0NrWf0DJmlrtNPdHVMtEc15TFnuAbrL0t27uK2JY7AXIcWagyf0/&#10;WHqzubOoLuHugB5FJNzR0+fvP758ffr0DR3ngaDGuBn43Zs722kOxNDtlluJrAZWs3yUnWaj00gC&#10;tIW2kePdwDHbekThMB8fH0/GGFEwZaf5KB2HFEmLFTCNdf410xIFocC2XlV+Ya1uIjTZXDsfiS67&#10;akn5PsOISwH3tiEC5SfTybS71wOf/NBnkk4moy5vhwgV9JkDvNOiLq9qIaISppFdCIsgQYGXq6yL&#10;/cVLKNRAfyfjadtSoK0lKkp+J1gAE+ot48B44CK2FGd9j04oZcpnrakiJWuTjlP4+rR9PZG4CBiQ&#10;OZQ7YHcAvWcL0mO3jHf+IZTFpzIEp38rrA0eImJmrfwQLGul7XMAArrqMrf+UP4BNUFc6nIH8xhH&#10;CubRGXpVwxhcE+fviIUbhkPYNv4Wflxo4Ft3EkaVth+fOw/+8GDAilEDL73A7sOaWIaReKPgKcHY&#10;jsJqiMpoPM1BsYeW5aFFreWFhiGAmYPqohj8vehFbrV8hKW0CFnBRBSF3AWm3vbKhW83EKw1yhaL&#10;6AbrwBB/re4NDeCB1TCPD9tHYk33Fjw8ohvdbwUyi6PbMrr3DZFKL9Ze89oH457XToFVEgenW3th&#10;Vx3q0Wu/nOc/AQAA//8DAFBLAwQUAAYACAAAACEABX+br90AAAAKAQAADwAAAGRycy9kb3ducmV2&#10;LnhtbEyPwU7DMBBE70j8g7VI3Kgd5EIV4lQIKRduFIrEzbG3sUVsR7HbBr6e5QTH1T7NvGm2SxjZ&#10;CefsU1RQrQQwjCZZHwcFb6/dzQZYLjpaPaaICr4ww7a9vGh0bdM5vuBpVwZGITHXWoErZao5z8Zh&#10;0HmVJoz0O6Q56ELnPHA76zOFh5HfCnHHg/aRGpye8Mmh+dwdgwLxzI2sukM1Gb//7t8/uuLdXqnr&#10;q+XxAVjBpfzB8KtP6tCSU5+O0WY2KpBSrglVcC9pAgFyIyWwnkixroC3Df8/of0BAAD//wMAUEsB&#10;Ai0AFAAGAAgAAAAhALaDOJL+AAAA4QEAABMAAAAAAAAAAAAAAAAAAAAAAFtDb250ZW50X1R5cGVz&#10;XS54bWxQSwECLQAUAAYACAAAACEAOP0h/9YAAACUAQAACwAAAAAAAAAAAAAAAAAvAQAAX3JlbHMv&#10;LnJlbHNQSwECLQAUAAYACAAAACEAaDNSItUCAADkBQAADgAAAAAAAAAAAAAAAAAuAgAAZHJzL2Uy&#10;b0RvYy54bWxQSwECLQAUAAYACAAAACEABX+br90AAAAKAQAADwAAAAAAAAAAAAAAAAAvBQAAZHJz&#10;L2Rvd25yZXYueG1sUEsFBgAAAAAEAAQA8wAAADkGAAAAAA==&#10;" adj="11649,7693" fillcolor="white [3212]" strokecolor="#1f3763 [1604]" strokeweight="2.25pt"/>
            </w:pict>
          </mc:Fallback>
        </mc:AlternateContent>
      </w:r>
      <w:r w:rsidRPr="0035506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5D438B" wp14:editId="0DAFCB4F">
                <wp:simplePos x="0" y="0"/>
                <wp:positionH relativeFrom="margin">
                  <wp:posOffset>2570480</wp:posOffset>
                </wp:positionH>
                <wp:positionV relativeFrom="paragraph">
                  <wp:posOffset>470312</wp:posOffset>
                </wp:positionV>
                <wp:extent cx="280670" cy="95250"/>
                <wp:effectExtent l="19050" t="19050" r="2413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95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41B7A" id="正方形/長方形 9" o:spid="_x0000_s1026" style="position:absolute;left:0;text-align:left;margin-left:202.4pt;margin-top:37.05pt;width:22.1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yznsQIAAJcFAAAOAAAAZHJzL2Uyb0RvYy54bWysVM1uEzEQviPxDpbvdDdR0zZRN1XUKgip&#10;aita1LPjtZOVvB5jO9mE94AHgDNnxIHHoRJvwdje3Ual4oDIwRnvzHzj+ebn9GxbK7IR1lWgCzo4&#10;yCkRmkNZ6WVB393NX51Q4jzTJVOgRUF3wtGz6csXp42ZiCGsQJXCEgTRbtKYgq68N5Msc3wlauYO&#10;wAiNSgm2Zh6vdpmVljWIXqtsmOdHWQO2NBa4cA6/XiQlnUZ8KQX311I64YkqKL7Nx9PGcxHObHrK&#10;JkvLzKri7TPYP7yiZpXGoD3UBfOMrG31B1RdcQsOpD/gUGcgZcVFzAGzGeRPsrldMSNiLkiOMz1N&#10;7v/B8qvNjSVVWdAxJZrVWKKHr18ePn3/+eNz9uvjtySRcSCqMW6C9rfmxrY3h2LIeittHf4xH7KN&#10;5O56csXWE44fhyf50TGWgKNqPBqOIvfZo6+xzr8WUJMgFNRi6SKjbHPpPMZD084khNIwr5SK5VOa&#10;NAF/dDyKHg5UVQZtsHN2uThXlmwYdsB8nuMv5IJoe2Z4Uxo/hgxTTlHyOyUChtJvhUSSQhYpQmhP&#10;0cMyzoX2g6RasVKkaKP9YJ1HDB0BA7LEV/bYLUBnmUA67PTm1j64itjdvXP+t4cl594jRgbte+e6&#10;0mCfA1CYVRs52XckJWoCSwsod9hCFtJsOcPnFVbwkjl/wywOE9YcF4S/xkMqwEpBK1GyAvvhue/B&#10;HnsctZQ0OJwFde/XzApK1BuN3T8eHB6GaY6Xw9HxEC92X7PY1+h1fQ5Y/QGuIsOjGOy96kRpob7H&#10;PTILUVHFNMfYBeXedpdzn5YGbiIuZrNohhNsmL/Ut4YH8MBq6NC77T2zpm1jj+1/Bd0gs8mTbk62&#10;wVPDbO1BVrHVH3lt+cbpj43TbqqwXvbv0epxn05/AwAA//8DAFBLAwQUAAYACAAAACEAafonEt4A&#10;AAAJAQAADwAAAGRycy9kb3ducmV2LnhtbEyPQUvDQBSE74L/YXmCF7GbyFLbmE0Ri3grGKVeX7Lb&#10;JLj7NmS3bfTX+zzpcZhh5ptyM3snTnaKQyAN+SIDYakNZqBOw/vb8+0KRExIBl0gq+HLRthUlxcl&#10;Fiac6dWe6tQJLqFYoIY+pbGQMra99RgXYbTE3iFMHhPLqZNmwjOXeyfvsmwpPQ7ECz2O9qm37Wd9&#10;9Bqa/ei+D1v/Me/rJeHuZYe0vdH6+mp+fACR7Jz+wvCLz+hQMVMTjmSicBpUphg9abhXOQgOKLXm&#10;c42G1ToHWZXy/4PqBwAA//8DAFBLAQItABQABgAIAAAAIQC2gziS/gAAAOEBAAATAAAAAAAAAAAA&#10;AAAAAAAAAABbQ29udGVudF9UeXBlc10ueG1sUEsBAi0AFAAGAAgAAAAhADj9If/WAAAAlAEAAAsA&#10;AAAAAAAAAAAAAAAALwEAAF9yZWxzLy5yZWxzUEsBAi0AFAAGAAgAAAAhAP2/LOexAgAAlwUAAA4A&#10;AAAAAAAAAAAAAAAALgIAAGRycy9lMm9Eb2MueG1sUEsBAi0AFAAGAAgAAAAhAGn6JxLeAAAACQEA&#10;AA8AAAAAAAAAAAAAAAAACwUAAGRycy9kb3ducmV2LnhtbFBLBQYAAAAABAAEAPMAAAAWBgAAAAA=&#10;" filled="f" strokecolor="red" strokeweight="2.25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6C85DEA" wp14:editId="0656A108">
            <wp:extent cx="4314825" cy="566137"/>
            <wp:effectExtent l="19050" t="19050" r="9525" b="2476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07484" cy="5782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7E97C85" w14:textId="5BC5E66E" w:rsidR="00355069" w:rsidRDefault="00355069" w:rsidP="00355069">
      <w:pPr>
        <w:spacing w:line="0" w:lineRule="atLeast"/>
        <w:jc w:val="center"/>
      </w:pPr>
      <w:r w:rsidRPr="007E23E9">
        <w:rPr>
          <w:rFonts w:ascii="游ゴシック" w:eastAsia="游ゴシック" w:hAnsi="游ゴシック"/>
          <w:noProof/>
        </w:rPr>
        <mc:AlternateContent>
          <mc:Choice Requires="wps">
            <w:drawing>
              <wp:inline distT="0" distB="0" distL="0" distR="0" wp14:anchorId="0CF32FD5" wp14:editId="12CC1F35">
                <wp:extent cx="339840" cy="257760"/>
                <wp:effectExtent l="0" t="0" r="6350" b="6350"/>
                <wp:docPr id="12" name="右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9840" cy="257760"/>
                        </a:xfrm>
                        <a:prstGeom prst="rightArrow">
                          <a:avLst>
                            <a:gd name="adj1" fmla="val 28767"/>
                            <a:gd name="adj2" fmla="val 60664"/>
                          </a:avLst>
                        </a:prstGeom>
                        <a:solidFill>
                          <a:schemeClr val="tx1"/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DDBC31" id="右矢印 32" o:spid="_x0000_s1026" type="#_x0000_t13" style="width:26.75pt;height:20.3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Yj53QIAAPQFAAAOAAAAZHJzL2Uyb0RvYy54bWysVF1u2zAMfh+wOwh6X524+WsQpwhadBhQ&#10;tMXaoc+KLMUeZFGTlDjZHYYdYcBOMGBnKnaNUbLjpFufhvnBEEXyI/mR4ux8WymyEdaVoDPaP+lR&#10;IjSHvNSrjH54uHozocR5pnOmQIuM7oSj5/PXr2a1mYoUClC5sARBtJvWJqOF92aaJI4XomLuBIzQ&#10;qJRgK+ZRtKskt6xG9Eolaa83SmqwubHAhXN4e9ko6TziSym4v5XSCU9URjE3H/82/pfhn8xnbLqy&#10;zBQlb9Ng/5BFxUqNQTuoS+YZWdvyL6iq5BYcSH/CoUpAypKLWANW0+/9Uc19wYyItSA5znQ0uf8H&#10;y282d5aUOfYupUSzCnv09PXnr2/fn778IKdpIKg2bop29+bOtpLDY6h2K21FLCCrw0EvfJEDrIps&#10;I8W7jmKx9YTj5enp2WSAjeCoSofj8Si2IGmgAqSxzr8VUJFwyKgtV4VfWAt1hGaba+cjz3mbLMs/&#10;9imRlcK2bZgi6WQ8GrdtPbLB4g42o95oNAg2GLdFxNM+coB3oMr8qlQqCmEYxYWyBANk1G/7re8z&#10;K6VJjTVNhuNhTFVD8G+CKI2xAo0NcfHkd0oEdKXfC4kdQHLS6Bhn/xCOcS607zeqguWiyWIY6W7g&#10;O49YUQQMyBLjd9gtwPNS9tgNTGsfXEV8Op1z09cuTJPBc+fOI0YG7TvnqtRgX6pMYVVt5MZ+T1JD&#10;TWBpCfkO5zOOGE6NM/yqxLm4Zs7fMYstx0vcPv4Wf1IBNgDaEyUF2M8v3Qd7fECopaTGl59R92nN&#10;rKBEvdP4tM76gzChPgqD4ThFwR5rlscava4uAKcChxCzi8dg79X+KC1Uj7ikFiEqqpjmGDuj3Nu9&#10;cOGbjYRrjovFIprhejDMX+t7wwN4YDUM6MP2kVnTPg6Pr+oG9luineWG0YNt8NSwWHuQpQ/KA6+t&#10;gKslDk67BsPuOpaj1WFZz38DAAD//wMAUEsDBBQABgAIAAAAIQBbxdC32gAAAAMBAAAPAAAAZHJz&#10;L2Rvd25yZXYueG1sTI9BS8NAEIXvQv/DMgVvdldra4nZFBG8iD1YBa+T7JgEs7Mxu23T/nrHXvQy&#10;8HiP977J16Pv1J6G2Aa2cD0zoIir4FquLby/PV2tQMWE7LALTBaOFGFdTC5yzFw48Cvtt6lWUsIx&#10;QwtNSn2mdawa8hhnoScW7zMMHpPIodZuwIOU+07fGLPUHluWhQZ7emyo+truvIXNx4mN/3Yvd7qc&#10;m+NphRrNs7WX0/HhHlSiMf2F4Rdf0KEQpjLs2EXVWZBH0vmKd2uWoEoLi/kCdJHr/+zFDwAAAP//&#10;AwBQSwECLQAUAAYACAAAACEAtoM4kv4AAADhAQAAEwAAAAAAAAAAAAAAAAAAAAAAW0NvbnRlbnRf&#10;VHlwZXNdLnhtbFBLAQItABQABgAIAAAAIQA4/SH/1gAAAJQBAAALAAAAAAAAAAAAAAAAAC8BAABf&#10;cmVscy8ucmVsc1BLAQItABQABgAIAAAAIQC4VYj53QIAAPQFAAAOAAAAAAAAAAAAAAAAAC4CAABk&#10;cnMvZTJvRG9jLnhtbFBLAQItABQABgAIAAAAIQBbxdC32gAAAAMBAAAPAAAAAAAAAAAAAAAAADcF&#10;AABkcnMvZG93bnJldi54bWxQSwUGAAAAAAQABADzAAAAPgYAAAAA&#10;" adj="11661,7693" fillcolor="black [3213]" stroked="f" strokeweight="2.25pt">
                <w10:anchorlock/>
              </v:shape>
            </w:pict>
          </mc:Fallback>
        </mc:AlternateContent>
      </w:r>
    </w:p>
    <w:p w14:paraId="610B8F88" w14:textId="5225E4EC" w:rsidR="00355069" w:rsidRDefault="001A669F" w:rsidP="00355069">
      <w:pPr>
        <w:spacing w:line="0" w:lineRule="atLeast"/>
        <w:jc w:val="center"/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09E05453" wp14:editId="0DA79A3B">
            <wp:simplePos x="0" y="0"/>
            <wp:positionH relativeFrom="column">
              <wp:posOffset>1080225</wp:posOffset>
            </wp:positionH>
            <wp:positionV relativeFrom="paragraph">
              <wp:posOffset>1132114</wp:posOffset>
            </wp:positionV>
            <wp:extent cx="390525" cy="313690"/>
            <wp:effectExtent l="0" t="0" r="0" b="0"/>
            <wp:wrapNone/>
            <wp:docPr id="17" name="図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図 49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1D1CE187" wp14:editId="1C1032F8">
            <wp:simplePos x="0" y="0"/>
            <wp:positionH relativeFrom="margin">
              <wp:posOffset>3787552</wp:posOffset>
            </wp:positionH>
            <wp:positionV relativeFrom="paragraph">
              <wp:posOffset>561340</wp:posOffset>
            </wp:positionV>
            <wp:extent cx="388189" cy="327803"/>
            <wp:effectExtent l="0" t="0" r="0" b="0"/>
            <wp:wrapNone/>
            <wp:docPr id="16" name="図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図 46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89" cy="32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506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712903" wp14:editId="10C6C2CF">
                <wp:simplePos x="0" y="0"/>
                <wp:positionH relativeFrom="column">
                  <wp:posOffset>1346298</wp:posOffset>
                </wp:positionH>
                <wp:positionV relativeFrom="paragraph">
                  <wp:posOffset>1343693</wp:posOffset>
                </wp:positionV>
                <wp:extent cx="253810" cy="192611"/>
                <wp:effectExtent l="0" t="19050" r="13335" b="36195"/>
                <wp:wrapNone/>
                <wp:docPr id="15" name="右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00818">
                          <a:off x="0" y="0"/>
                          <a:ext cx="253810" cy="192611"/>
                        </a:xfrm>
                        <a:prstGeom prst="rightArrow">
                          <a:avLst>
                            <a:gd name="adj1" fmla="val 28767"/>
                            <a:gd name="adj2" fmla="val 60664"/>
                          </a:avLst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6A051" id="右矢印 32" o:spid="_x0000_s1026" type="#_x0000_t13" style="position:absolute;left:0;text-align:left;margin-left:106pt;margin-top:105.8pt;width:20pt;height:15.15pt;rotation:-8955693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/wO1QIAAOQFAAAOAAAAZHJzL2Uyb0RvYy54bWysVF1qGzEQfi/0DkLvzf7EfzFZB5OQUghJ&#10;aFLyLGsl7xatpEqy1+4dSo5Q6AkKPVPoNTrSymunDX0o3YdlRjPzzcyn0ZyebRqB1szYWskCZ0cp&#10;RkxSVdZyWeAP95dvJhhZR2RJhJKswFtm8dns9avTVk9ZriolSmYQgEg7bXWBK+f0NEksrVhD7JHS&#10;TIKRK9MQB6pZJqUhLaA3IsnTdJS0ypTaKMqshdOLzohnAZ9zRt0N55Y5JAoMtbnwN+G/8P9kdkqm&#10;S0N0VdNYBvmHKhpSS0jaQ10QR9DK1H9ANTU1yirujqhqEsV5TVnoAbrJ0t+6uauIZqEXIMfqnib7&#10;/2Dp9frWoLqEuxtiJEkDd/T0+OPn129PX76j49wT1Go7Bb87fWuiZkH03W64aZBRwGp2PEjTSTYJ&#10;JEBbaBM43vYcs41DFA7z4fEkg5ugYMpO8lGW+RRJh+UxtbHuLVMN8kKBTb2s3NwY1QZosr6yLhBd&#10;xmpJ+THDiDcC7m1NBMon49E43uuBT37oM0pHo0HMGxGhgl1mD2+VqMvLWoig+Glk58IgSFDgxXJX&#10;8zMvIVEL/U2G42GA9rR1RAXJbQXzYEK+ZxwY91yElsKs79EJpUy6rDNVpGRd0mEKXyy5jwjEBUCP&#10;zKHcHjsCPK98h90xHv19KAtPpQ9O/1ZYF9xHhMxKuj64qaUyLwEI6Cpm7vyh/ANqvLhQ5RbmMYwU&#10;DInV9LKGMbgi1t0SAzcMh7Bt3A38uFDAt4oSRpUyn1869/7wYMCKUQsvvcD204oYhpF4J+EpnWSD&#10;gV8NQRkMxzko5tCyOLTIVXOuYAhg5qC6IHp/J3YiN6p5gKU091nBRCSF3AWmzuyUc9dtIFhrlM3n&#10;wQ3WgSbuSt5p6sE9q34e7zcPxOj4Fhw8omu12wpkGka3Y3Tv6yOlmq+c4rXzxj2vUYFVEgYnrj2/&#10;qw714LVfzrNfAAAA//8DAFBLAwQUAAYACAAAACEAMFPlx+AAAAALAQAADwAAAGRycy9kb3ducmV2&#10;LnhtbEyPQU+DQBCF7yb+h82YeLMLqI1SlqZpY+JBD1IPPS7sFIjsLGWXFv+9w8ne3sy8vPletp5s&#10;J844+NaRgngRgUCqnGmpVvC9f3t4AeGDJqM7R6jgFz2s89ubTKfGXegLz0WoBYeQT7WCJoQ+ldJX&#10;DVrtF65H4tvRDVYHHodamkFfONx2MomipbS6Jf7Q6B63DVY/xWgVnHafsX//GIvtaTqY8VDu3ONm&#10;r9T93bRZgQg4hX8zzPiMDjkzlW4k40WnIIkT7hJmES9BsCN5njcli6f4FWSeyesO+R8AAAD//wMA&#10;UEsBAi0AFAAGAAgAAAAhALaDOJL+AAAA4QEAABMAAAAAAAAAAAAAAAAAAAAAAFtDb250ZW50X1R5&#10;cGVzXS54bWxQSwECLQAUAAYACAAAACEAOP0h/9YAAACUAQAACwAAAAAAAAAAAAAAAAAvAQAAX3Jl&#10;bHMvLnJlbHNQSwECLQAUAAYACAAAACEAvu/8DtUCAADkBQAADgAAAAAAAAAAAAAAAAAuAgAAZHJz&#10;L2Uyb0RvYy54bWxQSwECLQAUAAYACAAAACEAMFPlx+AAAAALAQAADwAAAAAAAAAAAAAAAAAvBQAA&#10;ZHJzL2Rvd25yZXYueG1sUEsFBgAAAAAEAAQA8wAAADwGAAAAAA==&#10;" adj="11656,7693" fillcolor="white [3212]" strokecolor="#1f3763 [1604]" strokeweight="2.25pt"/>
            </w:pict>
          </mc:Fallback>
        </mc:AlternateContent>
      </w:r>
      <w:r w:rsidRPr="0035506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98CCC9" wp14:editId="39E128B2">
                <wp:simplePos x="0" y="0"/>
                <wp:positionH relativeFrom="margin">
                  <wp:posOffset>1201164</wp:posOffset>
                </wp:positionH>
                <wp:positionV relativeFrom="paragraph">
                  <wp:posOffset>1251527</wp:posOffset>
                </wp:positionV>
                <wp:extent cx="194706" cy="136006"/>
                <wp:effectExtent l="19050" t="19050" r="15240" b="1651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06" cy="13600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12453" id="正方形/長方形 14" o:spid="_x0000_s1026" style="position:absolute;left:0;text-align:left;margin-left:94.6pt;margin-top:98.55pt;width:15.35pt;height:10.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fiQtAIAAJoFAAAOAAAAZHJzL2Uyb0RvYy54bWysVM1u1DAQviPxDpbvNMmy25+o2WrVahFS&#10;VSpa1LPXcTaRHI+xvX+8BzwAnDkjDjwOlXgLxnaSrkrFAbEH7zgz883M55k5Pdu2kqyFsQ2ogmYH&#10;KSVCcSgbtSzou9v5i2NKrGOqZBKUKOhOWHo2ff7sdKNzMYIaZCkMQRBl840uaO2czpPE8lq0zB6A&#10;FgqVFZiWObyaZVIatkH0ViajND1MNmBKbYALa/HrRVTSacCvKsHdm6qywhFZUMzNhdOEc+HPZHrK&#10;8qVhum54lwb7hyxa1igMOkBdMMfIyjR/QLUNN2Chcgcc2gSqquEi1IDVZOmjam5qpkWoBcmxeqDJ&#10;/j9YfrW+NqQp8e3GlCjW4hvdf/1y/+n7zx+fk18fv0WJoBap2mibo8eNvjbdzaLo695WpvX/WBHZ&#10;Bnp3A71i6wjHj9nJ+Cg9pISjKnt5iK/nMZMHZ22seyWgJV4oqMHXC6Sy9aV10bQ38bEUzBsp8TvL&#10;pSKbgo6OJ0eT4GFBNqXXeqU1y8W5NGTNsAnm8xR/XeA9M0xDKszGlxiLCpLbSREDvBUV8oRljGIE&#10;36FigGWcC+WyqKpZKWK0yX6w3iPULBUCeuQKsxywO4DeMoL02JGBzt67itDgg3P6t8Si8+ARIoNy&#10;g3PbKDBPAUisqosc7XuSIjWepQWUO+wiA3G8rObzBl/wkll3zQzOE04e7gj3Bo9KAr4UdBIlNZgP&#10;T3339tjmqKVkg/NZUPt+xYygRL5WOAAn2XjsBzpcxpOjEV7Mvmaxr1Gr9hzw9TPcRpoH0ds72YuV&#10;gfYOV8nMR0UVUxxjF5Q701/OXdwbuIy4mM2CGQ6xZu5S3WjuwT2rvkNvt3fM6K6NHfb/FfSzzPJH&#10;3RxtvaeC2cpB1YRWf+C14xsXQGicbln5DbN/D1YPK3X6GwAA//8DAFBLAwQUAAYACAAAACEAaD7m&#10;dt8AAAALAQAADwAAAGRycy9kb3ducmV2LnhtbEyPQUvDQBCF74L/YRnBi9hNAtYkzaaIRbwVjNJe&#10;J9ltEszOhuy2jf56pyd7e4/5ePNesZ7tIE5m8r0jBfEiAmGocbqnVsHX59tjCsIHJI2DI6Pgx3hY&#10;l7c3BebanenDnKrQCg4hn6OCLoQxl9I3nbHoF240xLeDmywGtlMr9YRnDreDTKJoKS32xB86HM1r&#10;Z5rv6mgV1Ltx+D1s7H7eVUvC7fsWafOg1P3d/LICEcwc/mG41OfqUHKn2h1JezGwT7OEURbZcwyC&#10;iSTOMhD1RaRPIMtCXm8o/wAAAP//AwBQSwECLQAUAAYACAAAACEAtoM4kv4AAADhAQAAEwAAAAAA&#10;AAAAAAAAAAAAAAAAW0NvbnRlbnRfVHlwZXNdLnhtbFBLAQItABQABgAIAAAAIQA4/SH/1gAAAJQB&#10;AAALAAAAAAAAAAAAAAAAAC8BAABfcmVscy8ucmVsc1BLAQItABQABgAIAAAAIQCCTfiQtAIAAJoF&#10;AAAOAAAAAAAAAAAAAAAAAC4CAABkcnMvZTJvRG9jLnhtbFBLAQItABQABgAIAAAAIQBoPuZ23wAA&#10;AAsBAAAPAAAAAAAAAAAAAAAAAA4FAABkcnMvZG93bnJldi54bWxQSwUGAAAAAAQABADzAAAAGgYA&#10;AAAA&#10;" filled="f" strokecolor="red" strokeweight="2.25pt">
                <w10:wrap anchorx="margin"/>
              </v:rect>
            </w:pict>
          </mc:Fallback>
        </mc:AlternateContent>
      </w:r>
      <w:r w:rsidRPr="0035506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8C67E3" wp14:editId="37D0C8F3">
                <wp:simplePos x="0" y="0"/>
                <wp:positionH relativeFrom="margin">
                  <wp:posOffset>3902801</wp:posOffset>
                </wp:positionH>
                <wp:positionV relativeFrom="paragraph">
                  <wp:posOffset>676810</wp:posOffset>
                </wp:positionV>
                <wp:extent cx="467838" cy="283771"/>
                <wp:effectExtent l="19050" t="19050" r="27940" b="2159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38" cy="28377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7A0A5" id="正方形/長方形 13" o:spid="_x0000_s1026" style="position:absolute;left:0;text-align:left;margin-left:307.3pt;margin-top:53.3pt;width:36.85pt;height:22.3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8VgtAIAAJoFAAAOAAAAZHJzL2Uyb0RvYy54bWysVMFu2zAMvQ/YPwi6r07SpOmMOkXQIsOA&#10;oi3WDj0rshwbkEVNUuJk/7F9QHfeedhhn7MC+4tRku0GXbHDsBwUyiQfySeSJ6fbWpKNMLYCldHh&#10;wYASoTjklVpl9P3t4tUxJdYxlTMJSmR0Jyw9nb18cdLoVIygBJkLQxBE2bTRGS2d02mSWF6KmtkD&#10;0EKhsgBTM4dXs0pywxpEr2UyGgyOkgZMrg1wYS1+PY9KOgv4RSG4uyoKKxyRGcXcXDhNOJf+TGYn&#10;LF0ZpsuKt2mwf8iiZpXCoD3UOXOMrE31B1RdcQMWCnfAoU6gKCouQg1YzXDwpJqbkmkRakFyrO5p&#10;sv8Pll9urg2pcny7Q0oUq/GNHr5+efj8/eeP++TXp29RIqhFqhptU/S40demvVkUfd3bwtT+Hysi&#10;20DvrqdXbB3h+HF8ND0+xH7gqBodH06nQ4+ZPDprY90bATXxQkYNvl4glW0urIumnYmPpWBRSYnf&#10;WSoVaTzoZDoJHhZklXutV1qzWp5JQzYMm2CxGOCvDbxnhmlIhdn4EmNRQXI7KWKAd6JAnrCMUYzg&#10;O1T0sIxzodwwqkqWixhtsh+s8wg1S4WAHrnALHvsFqCzjCAddmSgtfeuIjR47zz4W2LRufcIkUG5&#10;3rmuFJjnACRW1UaO9h1JkRrP0hLyHXaRgTheVvNFhS94way7ZgbnCScPd4S7wqOQgC8FrURJCebj&#10;c9+9PbY5ailpcD4zaj+smRGUyLcKB+D1cDz2Ax0u48l0hBezr1nua9S6PgN8/SFuI82D6O2d7MTC&#10;QH2Hq2Tuo6KKKY6xM8qd6S5nLu4NXEZczOfBDIdYM3ehbjT34J5V36G32ztmdNvGDvv/ErpZZumT&#10;bo623lPBfO2gqEKrP/La8o0LIDROu6z8htm/B6vHlTr7DQAA//8DAFBLAwQUAAYACAAAACEAQX4R&#10;W98AAAALAQAADwAAAGRycy9kb3ducmV2LnhtbEyPQU/DMAyF70j8h8hIXBBLyyCquqYTYkLcJlHQ&#10;dnWbrK1onKrJtsKvx5zYzfZ7ev5esZ7dIE52Cr0nDekiAWGp8aanVsPnx+t9BiJEJIODJ6vh2wZY&#10;l9dXBebGn+ndnqrYCg6hkKOGLsYxlzI0nXUYFn60xNrBTw4jr1MrzYRnDneDfEgSJR32xB86HO1L&#10;Z5uv6ug01Ltx+Dls3H7eVYpw+7ZF2txpfXszP69ARDvHfzP84TM6lMxU+yOZIAYNKn1UbGUhUTyw&#10;Q2XZEkTNl6d0CbIs5GWH8hcAAP//AwBQSwECLQAUAAYACAAAACEAtoM4kv4AAADhAQAAEwAAAAAA&#10;AAAAAAAAAAAAAAAAW0NvbnRlbnRfVHlwZXNdLnhtbFBLAQItABQABgAIAAAAIQA4/SH/1gAAAJQB&#10;AAALAAAAAAAAAAAAAAAAAC8BAABfcmVscy8ucmVsc1BLAQItABQABgAIAAAAIQD5U8VgtAIAAJoF&#10;AAAOAAAAAAAAAAAAAAAAAC4CAABkcnMvZTJvRG9jLnhtbFBLAQItABQABgAIAAAAIQBBfhFb3wAA&#10;AAsBAAAPAAAAAAAAAAAAAAAAAA4FAABkcnMvZG93bnJldi54bWxQSwUGAAAAAAQABADzAAAAGgYA&#10;AAAA&#10;" filled="f" strokecolor="red" strokeweight="2.25pt">
                <w10:wrap anchorx="margin"/>
              </v:rect>
            </w:pict>
          </mc:Fallback>
        </mc:AlternateContent>
      </w:r>
      <w:r w:rsidR="00355069">
        <w:rPr>
          <w:noProof/>
        </w:rPr>
        <w:drawing>
          <wp:inline distT="0" distB="0" distL="0" distR="0" wp14:anchorId="0122EC67" wp14:editId="056F0BE0">
            <wp:extent cx="3461657" cy="1394358"/>
            <wp:effectExtent l="19050" t="19050" r="24765" b="1587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76928" cy="140050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9D0069F" w14:textId="77777777" w:rsidR="001A669F" w:rsidRDefault="001A669F" w:rsidP="00BE3F66"/>
    <w:p w14:paraId="7E03DC4D" w14:textId="77777777" w:rsidR="001A669F" w:rsidRDefault="001A669F" w:rsidP="00BE3F66"/>
    <w:p w14:paraId="2BFAB20D" w14:textId="1C9AE9B1" w:rsidR="00BE3F66" w:rsidRDefault="009E391B" w:rsidP="00BE3F66">
      <w:r>
        <w:rPr>
          <w:rFonts w:hint="eastAsia"/>
        </w:rPr>
        <w:lastRenderedPageBreak/>
        <w:t>２．</w:t>
      </w:r>
      <w:r w:rsidR="00485DDD">
        <w:rPr>
          <w:rFonts w:hint="eastAsia"/>
        </w:rPr>
        <w:t>〔受注管理→受注一覧→チェックを入れて一括処理→帳票PDF作成〕から、</w:t>
      </w:r>
    </w:p>
    <w:p w14:paraId="4722C12C" w14:textId="20D2BDFC" w:rsidR="008C031A" w:rsidRDefault="00BE3F66" w:rsidP="00BE3F66">
      <w:pPr>
        <w:ind w:firstLineChars="150" w:firstLine="315"/>
      </w:pPr>
      <w:r>
        <w:rPr>
          <w:rFonts w:hint="eastAsia"/>
        </w:rPr>
        <w:t>『納品書』を出力</w:t>
      </w:r>
      <w:r w:rsidR="008C031A">
        <w:rPr>
          <w:rFonts w:hint="eastAsia"/>
        </w:rPr>
        <w:t>・印刷</w:t>
      </w:r>
      <w:r>
        <w:rPr>
          <w:rFonts w:hint="eastAsia"/>
        </w:rPr>
        <w:t>し、</w:t>
      </w:r>
      <w:proofErr w:type="spellStart"/>
      <w:r w:rsidR="00C42B9C">
        <w:rPr>
          <w:rFonts w:hint="eastAsia"/>
        </w:rPr>
        <w:t>Chat</w:t>
      </w:r>
      <w:r w:rsidR="00C42B9C">
        <w:t>w</w:t>
      </w:r>
      <w:r w:rsidR="00C42B9C">
        <w:rPr>
          <w:rFonts w:hint="eastAsia"/>
        </w:rPr>
        <w:t>ork</w:t>
      </w:r>
      <w:proofErr w:type="spellEnd"/>
      <w:r w:rsidR="00807887">
        <w:rPr>
          <w:rFonts w:hint="eastAsia"/>
        </w:rPr>
        <w:t>「NEXT秋葉原事務所入出荷物報告」</w:t>
      </w:r>
      <w:r w:rsidR="00C42B9C">
        <w:rPr>
          <w:rFonts w:hint="eastAsia"/>
        </w:rPr>
        <w:t>にアップ</w:t>
      </w:r>
    </w:p>
    <w:p w14:paraId="4B8D742A" w14:textId="574786FC" w:rsidR="00BE3F66" w:rsidRDefault="00C42B9C" w:rsidP="008C031A">
      <w:pPr>
        <w:ind w:firstLineChars="200" w:firstLine="420"/>
      </w:pPr>
      <w:r>
        <w:rPr>
          <w:rFonts w:hint="eastAsia"/>
        </w:rPr>
        <w:t>します。</w:t>
      </w:r>
    </w:p>
    <w:p w14:paraId="0CAE4820" w14:textId="28B89977" w:rsidR="009E391B" w:rsidRDefault="00D05282" w:rsidP="00D05282">
      <w:pPr>
        <w:ind w:firstLineChars="200" w:firstLine="420"/>
      </w:pPr>
      <w:r>
        <w:rPr>
          <w:rFonts w:hint="eastAsia"/>
        </w:rPr>
        <w:t>同様に</w:t>
      </w:r>
      <w:r w:rsidR="009E391B">
        <w:rPr>
          <w:rFonts w:hint="eastAsia"/>
        </w:rPr>
        <w:t>『請求書』を出力し、先方に送付します。</w:t>
      </w:r>
    </w:p>
    <w:p w14:paraId="1511B770" w14:textId="04F8828D" w:rsidR="00485DDD" w:rsidRDefault="00485DDD" w:rsidP="00485DDD">
      <w:r>
        <w:rPr>
          <w:rFonts w:hint="eastAsia"/>
        </w:rPr>
        <w:t xml:space="preserve">　　送付後、受注一覧の「対応状況」を“請求書送付済</w:t>
      </w:r>
      <w:r>
        <w:t>(</w:t>
      </w:r>
      <w:r>
        <w:rPr>
          <w:rFonts w:hint="eastAsia"/>
        </w:rPr>
        <w:t>入金待ち)”に変更します。</w:t>
      </w:r>
    </w:p>
    <w:p w14:paraId="054C46D0" w14:textId="77777777" w:rsidR="006614D1" w:rsidRDefault="006614D1" w:rsidP="006614D1">
      <w:pPr>
        <w:jc w:val="center"/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5A4557E7" wp14:editId="314A230D">
            <wp:simplePos x="0" y="0"/>
            <wp:positionH relativeFrom="margin">
              <wp:posOffset>2167890</wp:posOffset>
            </wp:positionH>
            <wp:positionV relativeFrom="paragraph">
              <wp:posOffset>561340</wp:posOffset>
            </wp:positionV>
            <wp:extent cx="366172" cy="295275"/>
            <wp:effectExtent l="0" t="0" r="0" b="0"/>
            <wp:wrapNone/>
            <wp:docPr id="459" name="図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" name="図 459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72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 wp14:anchorId="042F740E" wp14:editId="2B83F7C2">
            <wp:simplePos x="0" y="0"/>
            <wp:positionH relativeFrom="column">
              <wp:posOffset>2152650</wp:posOffset>
            </wp:positionH>
            <wp:positionV relativeFrom="paragraph">
              <wp:posOffset>256540</wp:posOffset>
            </wp:positionV>
            <wp:extent cx="390525" cy="313690"/>
            <wp:effectExtent l="0" t="0" r="0" b="0"/>
            <wp:wrapNone/>
            <wp:docPr id="26" name="図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図 49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1" wp14:anchorId="00C48993" wp14:editId="0EDE7371">
            <wp:simplePos x="0" y="0"/>
            <wp:positionH relativeFrom="margin">
              <wp:posOffset>1352550</wp:posOffset>
            </wp:positionH>
            <wp:positionV relativeFrom="paragraph">
              <wp:posOffset>856615</wp:posOffset>
            </wp:positionV>
            <wp:extent cx="388189" cy="327803"/>
            <wp:effectExtent l="0" t="0" r="0" b="0"/>
            <wp:wrapNone/>
            <wp:docPr id="25" name="図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図 46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89" cy="32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506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6FF81E2" wp14:editId="13267330">
                <wp:simplePos x="0" y="0"/>
                <wp:positionH relativeFrom="margin">
                  <wp:posOffset>3193415</wp:posOffset>
                </wp:positionH>
                <wp:positionV relativeFrom="paragraph">
                  <wp:posOffset>773429</wp:posOffset>
                </wp:positionV>
                <wp:extent cx="253810" cy="192611"/>
                <wp:effectExtent l="0" t="19050" r="13335" b="36195"/>
                <wp:wrapNone/>
                <wp:docPr id="24" name="右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00818">
                          <a:off x="0" y="0"/>
                          <a:ext cx="253810" cy="192611"/>
                        </a:xfrm>
                        <a:prstGeom prst="rightArrow">
                          <a:avLst>
                            <a:gd name="adj1" fmla="val 28767"/>
                            <a:gd name="adj2" fmla="val 60664"/>
                          </a:avLst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533C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2" o:spid="_x0000_s1026" type="#_x0000_t13" style="position:absolute;left:0;text-align:left;margin-left:251.45pt;margin-top:60.9pt;width:20pt;height:15.15pt;rotation:-8955693fd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i5+1QIAAOQFAAAOAAAAZHJzL2Uyb0RvYy54bWysVF1qGzEQfi/0DkLvzf7EfzFZB5OQUghJ&#10;aFLyLGsl7xatpEqy1+4dSo5Q6AkKPVPoNTrSymunDX0o3YdlRjPzzcyn0ZyebRqB1szYWskCZ0cp&#10;RkxSVdZyWeAP95dvJhhZR2RJhJKswFtm8dns9avTVk9ZriolSmYQgEg7bXWBK+f0NEksrVhD7JHS&#10;TIKRK9MQB6pZJqUhLaA3IsnTdJS0ypTaKMqshdOLzohnAZ9zRt0N55Y5JAoMtbnwN+G/8P9kdkqm&#10;S0N0VdNYBvmHKhpSS0jaQ10QR9DK1H9ANTU1yirujqhqEsV5TVnoAbrJ0t+6uauIZqEXIMfqnib7&#10;/2Dp9frWoLoscD7ASJIG7ujp8cfPr9+evnxHx7knqNV2Cn53+tZEzYLou91w0yCjgNXseJCmk2wS&#10;SIC20CZwvO05ZhuHKBzmw+NJBjdBwZSd5KMs8ymSDstjamPdW6Ya5IUCm3pZubkxqg3QZH1lXSC6&#10;jNWS8mOGEW8E3NuaCJRPxqNxvNcDn/zQZ5SORoOYNyJCBbvMHt4qUZeXtRBB8dPIzoVBkKDAi+Wu&#10;5mdeQqIW+psMx8MA7WnriAqS2wrmwYR8zzgw7rkILYVZ36MTSpl0WWeqSMm6pMMUvlhyHxGIC4Ae&#10;mUO5PXYEeF75DrtjPPr7UBaeSh+c/q2wLriPCJmVdH1wU0tlXgIQ0FXM3PlD+QfUeHGhyi3MYxgp&#10;GBKr6WUNY3BFrLslBm4YDmHbuBv4caGAbxUljCplPr907v3hwYAVoxZeeoHtpxUxDCPxTsJTOskG&#10;A78agjIYjnNQzKFlcWiRq+ZcwRDAzEF1QfT+TuxEblTzAEtp7rOCiUgKuQtMndkp567bQLDWKJvP&#10;gxusA03clbzT1IN7Vv083m8eiNHxLTh4RNdqtxXINIxux+je10dKNV85xWvnjXteowKrJAxOXHt+&#10;Vx3qwWu/nGe/AAAA//8DAFBLAwQUAAYACAAAACEACFh9Xt8AAAALAQAADwAAAGRycy9kb3ducmV2&#10;LnhtbEyPQU+DQBCF7yb+h82YeLMLKEYpS9O0MfGgh1IPPS7sFIjsLGWXFv+905Me570vb97LV7Pt&#10;xRlH3zlSEC8iEEi1Mx01Cr72bw8vIHzQZHTvCBX8oIdVcXuT68y4C+3wXIZGcAj5TCtoQxgyKX3d&#10;otV+4QYk9o5utDrwOTbSjPrC4baXSRQ9S6s74g+tHnDTYv1dTlbBafsZ+/ePqdyc5oOZDtXWPa73&#10;St3fzesliIBz+IPhWp+rQ8GdKjeR8aJXkEbJK6NsJDFvYCJ9uioVK2kSgyxy+X9D8QsAAP//AwBQ&#10;SwECLQAUAAYACAAAACEAtoM4kv4AAADhAQAAEwAAAAAAAAAAAAAAAAAAAAAAW0NvbnRlbnRfVHlw&#10;ZXNdLnhtbFBLAQItABQABgAIAAAAIQA4/SH/1gAAAJQBAAALAAAAAAAAAAAAAAAAAC8BAABfcmVs&#10;cy8ucmVsc1BLAQItABQABgAIAAAAIQCvni5+1QIAAOQFAAAOAAAAAAAAAAAAAAAAAC4CAABkcnMv&#10;ZTJvRG9jLnhtbFBLAQItABQABgAIAAAAIQAIWH1e3wAAAAsBAAAPAAAAAAAAAAAAAAAAAC8FAABk&#10;cnMvZG93bnJldi54bWxQSwUGAAAAAAQABADzAAAAOwYAAAAA&#10;" adj="11656,7693" fillcolor="white [3212]" strokecolor="#1f3763 [1604]" strokeweight="2.25pt">
                <w10:wrap anchorx="margin"/>
              </v:shape>
            </w:pict>
          </mc:Fallback>
        </mc:AlternateContent>
      </w:r>
      <w:r w:rsidRPr="00355069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51DBD7C" wp14:editId="20FB135B">
                <wp:simplePos x="0" y="0"/>
                <wp:positionH relativeFrom="margin">
                  <wp:posOffset>2640965</wp:posOffset>
                </wp:positionH>
                <wp:positionV relativeFrom="paragraph">
                  <wp:posOffset>450215</wp:posOffset>
                </wp:positionV>
                <wp:extent cx="253810" cy="192611"/>
                <wp:effectExtent l="0" t="19050" r="13335" b="36195"/>
                <wp:wrapNone/>
                <wp:docPr id="23" name="右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00818">
                          <a:off x="0" y="0"/>
                          <a:ext cx="253810" cy="192611"/>
                        </a:xfrm>
                        <a:prstGeom prst="rightArrow">
                          <a:avLst>
                            <a:gd name="adj1" fmla="val 28767"/>
                            <a:gd name="adj2" fmla="val 60664"/>
                          </a:avLst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AA7FA" id="右矢印 32" o:spid="_x0000_s1026" type="#_x0000_t13" style="position:absolute;left:0;text-align:left;margin-left:207.95pt;margin-top:35.45pt;width:20pt;height:15.15pt;rotation:-8955693fd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yM1AIAAOQFAAAOAAAAZHJzL2Uyb0RvYy54bWysVF1uEzEQfkfiDpbf6f7kt1E3VdSqCKkq&#10;FS3qs+O1s4u8trGdbMIdEEdA4gRInKniGoy9ziaFigfEPqxmPDPfzHwez9n5thFow4ytlSxwdpJi&#10;xCRVZS1XBX5/f/VqipF1RJZEKMkKvGMWn89fvjhr9YzlqlKiZAYBiLSzVhe4ck7PksTSijXEnijN&#10;JBi5Mg1xoJpVUhrSAnojkjxNx0mrTKmNosxaOL3sjHge8Dln1L3l3DKHRIGhNhf+JvyX/p/Mz8hs&#10;ZYiuahrLIP9QRUNqCUl7qEviCFqb+g+opqZGWcXdCVVNojivKQs9QDdZ+ls3dxXRLPQC5Fjd02T/&#10;Hyy92dwaVJcFzgcYSdLAHT1++fHz67fHz9/RIPcEtdrOwO9O35qoWRB9t1tuGmQUsJoNhmk6zaaB&#10;BGgLbQPHu55jtnWIwmE+GkwzuAkKpuw0H2eZT5F0WB5TG+teM9UgLxTY1KvKLYxRbYAmm2vrAtFl&#10;rJaUHzKMeCPg3jZEoHw6GU/ivR755Mc+43Q8Hsa8EREq2Gf28FaJuryqhQiKn0Z2IQyCBAVervY1&#10;P/ESErXQ33Q0GQVoT1tHVJDcTjAPJuQ7xoFxz0VoKcz6AZ1QyqTLOlNFStYlHaXwxZL7iEBcAPTI&#10;HMrtsSPA08r32B3j0d+HsvBU+uD0b4V1wX1EyKyk64ObWirzHICArmLmzh/KP6LGi0tV7mAew0jB&#10;kFhNr2oYg2ti3S0xcMNwCNvGvYUfFwr4VlHCqFLm03Pn3h8eDFgxauGlF9h+XBPDMBJvJDyl02w4&#10;9KshKMPRJAfFHFuWxxa5bi4UDAHMHFQXRO/vxF7kRjUPsJQWPiuYiKSQu8DUmb1y4boNBGuNssUi&#10;uME60MRdyztNPbhn1c/j/faBGB3fgoNHdKP2W4HMwuh2jB58faRUi7VTvHbeeOA1KrBKwuDEted3&#10;1bEevA7Lef4LAAD//wMAUEsDBBQABgAIAAAAIQBjiymo4AAAAAoBAAAPAAAAZHJzL2Rvd25yZXYu&#10;eG1sTI9NT8MwDIbvSPyHyEjcWNKx8VGaTtMmJA7sQMdhx7QxbUXjdE26lX+Pd4KTZfvR68fZanKd&#10;OOEQWk8akpkCgVR521Kt4XP/evcEIkRD1nSeUMMPBljl11eZSa0/0weeilgLDqGQGg1NjH0qZaga&#10;dCbMfI/Euy8/OBO5HWppB3PmcNfJuVIP0pmW+EJjetw0WH0Xo9Nw3O6S8PY+FpvjdLDjodz6+/Ve&#10;69ubaf0CIuIU/2C46LM65OxU+pFsEJ2GRbJ8ZlTDo+LKwGJ5GZRMqmQOMs/k/xfyXwAAAP//AwBQ&#10;SwECLQAUAAYACAAAACEAtoM4kv4AAADhAQAAEwAAAAAAAAAAAAAAAAAAAAAAW0NvbnRlbnRfVHlw&#10;ZXNdLnhtbFBLAQItABQABgAIAAAAIQA4/SH/1gAAAJQBAAALAAAAAAAAAAAAAAAAAC8BAABfcmVs&#10;cy8ucmVsc1BLAQItABQABgAIAAAAIQDWwxyM1AIAAOQFAAAOAAAAAAAAAAAAAAAAAC4CAABkcnMv&#10;ZTJvRG9jLnhtbFBLAQItABQABgAIAAAAIQBjiymo4AAAAAoBAAAPAAAAAAAAAAAAAAAAAC4FAABk&#10;cnMvZG93bnJldi54bWxQSwUGAAAAAAQABADzAAAAOwYAAAAA&#10;" adj="11656,7693" fillcolor="white [3212]" strokecolor="#1f3763 [1604]" strokeweight="2.25pt">
                <w10:wrap anchorx="margin"/>
              </v:shape>
            </w:pict>
          </mc:Fallback>
        </mc:AlternateContent>
      </w:r>
      <w:r w:rsidRPr="0035506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2248FF" wp14:editId="4D574EA7">
                <wp:simplePos x="0" y="0"/>
                <wp:positionH relativeFrom="column">
                  <wp:posOffset>1543051</wp:posOffset>
                </wp:positionH>
                <wp:positionV relativeFrom="paragraph">
                  <wp:posOffset>1041155</wp:posOffset>
                </wp:positionV>
                <wp:extent cx="253810" cy="192611"/>
                <wp:effectExtent l="0" t="19050" r="13335" b="36195"/>
                <wp:wrapNone/>
                <wp:docPr id="22" name="右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00818">
                          <a:off x="0" y="0"/>
                          <a:ext cx="253810" cy="192611"/>
                        </a:xfrm>
                        <a:prstGeom prst="rightArrow">
                          <a:avLst>
                            <a:gd name="adj1" fmla="val 28767"/>
                            <a:gd name="adj2" fmla="val 60664"/>
                          </a:avLst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F7AEE" id="右矢印 32" o:spid="_x0000_s1026" type="#_x0000_t13" style="position:absolute;left:0;text-align:left;margin-left:121.5pt;margin-top:82pt;width:20pt;height:15.15pt;rotation:-8955693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gfv1gIAAOQFAAAOAAAAZHJzL2Uyb0RvYy54bWysVF1qGzEQfi/0DkLvzf7EfzFZB5OQUghJ&#10;aFLyLGsl7xatpEqy1+4dSo5Q6AkKPVPoNTrSymunDX0o3YdlRjPzzcyn0ZyebRqB1szYWskCZ0cp&#10;RkxSVdZyWeAP95dvJhhZR2RJhJKswFtm8dns9avTVk9ZriolSmYQgEg7bXWBK+f0NEksrVhD7JHS&#10;TIKRK9MQB6pZJqUhLaA3IsnTdJS0ypTaKMqshdOLzohnAZ9zRt0N55Y5JAoMtbnwN+G/8P9kdkqm&#10;S0N0VdNYBvmHKhpSS0jaQ10QR9DK1H9ANTU1yirujqhqEsV5TVnoAbrJ0t+6uauIZqEXIMfqnib7&#10;/2Dp9frWoLoscJ5jJEkDd/T0+OPn129PX76j49wT1Go7Bb87fWuiZkH03W64aZBRwGp2PEjTSTYJ&#10;JEBbaBM43vYcs41DFA7z4fEkg5ugYMpO8lGW+RRJh+UxtbHuLVMN8kKBTb2s3NwY1QZosr6yLhBd&#10;xmpJ+THDiDcC7m1NBMon49E43uuBD3S39xmlo9Eg5o2IUMEus4e3StTlZS1EUPw0snNhECQo8GK5&#10;q/mZl5Cohf4mw/EwQHvaOqKC5LaCeTAh3zMOjHsuQkth1vfohFImXdaZKlKyLukwhS+W3EcE4gKg&#10;R+ZQbo8dAZ5XvsPuGI/+PpSFp9IHp38rrAvuI0JmJV0f3NRSmZcABHQVM3f+UP4BNV5cqHIL8xhG&#10;CobEanpZwxhcEetuiYEbhkPYNu4Gflwo4FtFCaNKmc8vnXt/eDBgxaiFl15g+2lFDMNIvJPwlE6y&#10;wcCvhqAMhuMcFHNoWRxa5Ko5VzAEMHNQXRC9vxM7kRvVPMBSmvusYCKSQu4CU2d2yrnrNhCsNcrm&#10;8+AG60ATdyXvNPXgnlU/j/ebB2J0fAsOHtG12m0FMg2j2zG69/WRUs1XTvHaeeOe16jAKgmDE9ee&#10;31WHevDaL+fZLwAAAP//AwBQSwMEFAAGAAgAAAAhAHO9xk7eAAAACwEAAA8AAABkcnMvZG93bnJl&#10;di54bWxMT01Pg0AQvZv4HzZj4s0uBdJUZGmaNiYe9CD10OPCjkBkZym7tPjvnZ7sbd5H3ryXb2bb&#10;izOOvnOkYLmIQCDVznTUKPg6vD6tQfigyejeESr4RQ+b4v4u15lxF/rEcxkawSHkM62gDWHIpPR1&#10;i1b7hRuQWPt2o9WB4dhIM+oLh9texlG0klZ3xB9aPeCuxfqnnKyC0/5j6d/ep3J3mo9mOlZ7l2wP&#10;Sj0+zNsXEAHn8G+Ga32uDgV3qtxExoteQZwmvCWwsEr5YEe8vjIVM89pArLI5e2G4g8AAP//AwBQ&#10;SwECLQAUAAYACAAAACEAtoM4kv4AAADhAQAAEwAAAAAAAAAAAAAAAAAAAAAAW0NvbnRlbnRfVHlw&#10;ZXNdLnhtbFBLAQItABQABgAIAAAAIQA4/SH/1gAAAJQBAAALAAAAAAAAAAAAAAAAAC8BAABfcmVs&#10;cy8ucmVsc1BLAQItABQABgAIAAAAIQDeBgfv1gIAAOQFAAAOAAAAAAAAAAAAAAAAAC4CAABkcnMv&#10;ZTJvRG9jLnhtbFBLAQItABQABgAIAAAAIQBzvcZO3gAAAAsBAAAPAAAAAAAAAAAAAAAAADAFAABk&#10;cnMvZG93bnJldi54bWxQSwUGAAAAAAQABADzAAAAOwYAAAAA&#10;" adj="11656,7693" fillcolor="white [3212]" strokecolor="#1f3763 [1604]" strokeweight="2.25pt"/>
            </w:pict>
          </mc:Fallback>
        </mc:AlternateContent>
      </w:r>
      <w:r w:rsidRPr="00355069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714BB7" wp14:editId="7A72664C">
                <wp:simplePos x="0" y="0"/>
                <wp:positionH relativeFrom="column">
                  <wp:posOffset>2263140</wp:posOffset>
                </wp:positionH>
                <wp:positionV relativeFrom="paragraph">
                  <wp:posOffset>673100</wp:posOffset>
                </wp:positionV>
                <wp:extent cx="1066800" cy="161925"/>
                <wp:effectExtent l="19050" t="19050" r="19050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61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CC271" id="正方形/長方形 21" o:spid="_x0000_s1026" style="position:absolute;left:0;text-align:left;margin-left:178.2pt;margin-top:53pt;width:84pt;height:1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1witQIAAJsFAAAOAAAAZHJzL2Uyb0RvYy54bWysVMFu2zAMvQ/YPwi6r7aDJm2NOkXQIsOA&#10;oi3WDj0rspwYkEVNUuJk/7F9wHbeedhhn7MC+4tRku0GXbHDsBwUyiQfySeSp2fbRpKNMLYGVdDs&#10;IKVEKA5lrZYFfXc3f3VMiXVMlUyCEgXdCUvPpi9fnLY6FyNYgSyFIQiibN7qgq6c03mSWL4SDbMH&#10;oIVCZQWmYQ6vZpmUhrWI3shklKaTpAVTagNcWItfL6KSTgN+VQnurqvKCkdkQTE3F04TzoU/k+kp&#10;y5eG6VXNuzTYP2TRsFph0AHqgjlG1qb+A6qpuQELlTvg0CRQVTUXoQasJkufVHO7YlqEWpAcqwea&#10;7P+D5VebG0PqsqCjjBLFGnyjh69fHj59//njc/Lr47coEdQiVa22OXrc6hvT3SyKvu5tZRr/jxWR&#10;baB3N9Arto5w/Jilk8lxiq/AUZdNspPR2IMmj97aWPdaQEO8UFCDzxdYZZtL66Jpb+KDKZjXUuJ3&#10;lktFWqzheHw0Dh4WZF16rVdas1ycS0M2DLtgPk/x1wXeM8M0pMJsfI2xqiC5nRQxwFtRIVFYxyhG&#10;8C0qBljGuVAui6oVK0WMNt4P1nuEmqVCQI9cYZYDdgfQW0aQHjsy0Nl7VxE6fHBO/5ZYdB48QmRQ&#10;bnBuagXmOQCJVXWRo31PUqTGs7SAcodtZCDOl9V8XuMLXjLrbpjBgcJHxyXhrvGoJOBLQSdRsgLz&#10;4bnv3h77HLWUtDigBbXv18wISuQbhRNwkh0e+okOl8Px0QgvZl+z2NeodXMO+PrY5JhdEL29k71Y&#10;GWjucZfMfFRUMcUxdkG5M/3l3MXFgduIi9ksmOEUa+Yu1a3mHtyz6jv0bnvPjO7a2OEAXEE/zCx/&#10;0s3R1nsqmK0dVHVo9UdeO75xA4TG6baVXzH792D1uFOnvwEAAP//AwBQSwMEFAAGAAgAAAAhABaw&#10;Gy7fAAAACwEAAA8AAABkcnMvZG93bnJldi54bWxMj81OwzAQhO9IvIO1SFwQdfqTqErjVIgKcatE&#10;QOW6id0kwl5HsdsGnp7lRI8782l2pthOzoqzGUPvScF8loAw1HjdU6vg4/3lcQ0iRCSN1pNR8G0C&#10;bMvbmwJz7S/0Zs5VbAWHUMhRQRfjkEsZms44DDM/GGLv6EeHkc+xlXrEC4c7KxdJkkmHPfGHDgfz&#10;3Jnmqzo5BfVhsD/HnfucDlVGuH/dI+0elLq/m542IKKZ4j8Mf/W5OpTcqfYn0kFYBcs0WzHKRpLx&#10;KCbSxYqVmpXlPAVZFvJ6Q/kLAAD//wMAUEsBAi0AFAAGAAgAAAAhALaDOJL+AAAA4QEAABMAAAAA&#10;AAAAAAAAAAAAAAAAAFtDb250ZW50X1R5cGVzXS54bWxQSwECLQAUAAYACAAAACEAOP0h/9YAAACU&#10;AQAACwAAAAAAAAAAAAAAAAAvAQAAX3JlbHMvLnJlbHNQSwECLQAUAAYACAAAACEAJZdcIrUCAACb&#10;BQAADgAAAAAAAAAAAAAAAAAuAgAAZHJzL2Uyb0RvYy54bWxQSwECLQAUAAYACAAAACEAFrAbLt8A&#10;AAALAQAADwAAAAAAAAAAAAAAAAAPBQAAZHJzL2Rvd25yZXYueG1sUEsFBgAAAAAEAAQA8wAAABsG&#10;AAAAAA==&#10;" filled="f" strokecolor="red" strokeweight="2.25pt"/>
            </w:pict>
          </mc:Fallback>
        </mc:AlternateContent>
      </w:r>
      <w:r w:rsidRPr="0035506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1CB6201" wp14:editId="427B8586">
                <wp:simplePos x="0" y="0"/>
                <wp:positionH relativeFrom="column">
                  <wp:posOffset>2263140</wp:posOffset>
                </wp:positionH>
                <wp:positionV relativeFrom="paragraph">
                  <wp:posOffset>368300</wp:posOffset>
                </wp:positionV>
                <wp:extent cx="438150" cy="180975"/>
                <wp:effectExtent l="19050" t="19050" r="19050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809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BEB14" id="正方形/長方形 20" o:spid="_x0000_s1026" style="position:absolute;left:0;text-align:left;margin-left:178.2pt;margin-top:29pt;width:34.5pt;height:1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AGswIAAJoFAAAOAAAAZHJzL2Uyb0RvYy54bWysVMFuEzEQvSPxD5bvdHdDQtNVN1XUKgip&#10;aiNa1LPjtbMreW1jO9mE/4APgDNnxIHPoRJ/wdje3Ual4oDIwZnZmXnjeZ6Z07NdI9CWGVsrWeDs&#10;KMWISarKWq4L/O528WKKkXVElkQoyQq8ZxafzZ4/O211zkaqUqJkBgGItHmrC1w5p/MksbRiDbFH&#10;SjMJRq5MQxyoZp2UhrSA3ohklKavklaZUhtFmbXw9SIa8Szgc86ou+bcModEgeFuLpwmnCt/JrNT&#10;kq8N0VVNu2uQf7hFQ2oJSQeoC+II2pj6D6impkZZxd0RVU2iOK8pCzVANVn6qJqbimgWagFyrB5o&#10;sv8Pll5tlwbVZYFHQI8kDbzR/dcv95++//zxOfn18VuUEFiBqlbbHCJu9NJ0mgXR173jpvH/UBHa&#10;BXr3A71s5xCFj+OX02wCWSiYsml6cjzxmMlDsDbWvWaqQV4osIHXC6SS7aV10bV38bmkWtRCwHeS&#10;C4laKGE6AUyvWyXq0luDYtarc2HQlkATLBYp/LrEB25wDSHhNr7EWFSQ3F6wmOAt48ATlDGKGXyH&#10;sgGWUMqky6KpIiWL2SaHyfqIULOQAOiROdxywO4Aes8I0mNHBjp/H8pCgw/B6d8uFoOHiJBZSTcE&#10;N7VU5ikAAVV1maN/T1KkxrO0UuUeusioOF5W00UNL3hJrFsSA/MEjw47wl3DwYWCl1KdhFGlzIen&#10;vnt/aHOwYtTCfBbYvt8QwzASbyQMwEk2HvuBDsp4cuzb1xxaVocWuWnOFbx+BttI0yB6fyd6kRvV&#10;3MEqmfusYCKSQu4CU2d65dzFvQHLiLL5PLjBEGviLuWNph7cs+o79HZ3R4zu2thB/1+pfpZJ/qib&#10;o6+PlGq+cYrXodUfeO34hgUQGqdbVn7DHOrB62Glzn4DAAD//wMAUEsDBBQABgAIAAAAIQDfRSC7&#10;3gAAAAkBAAAPAAAAZHJzL2Rvd25yZXYueG1sTI/BTsMwDIbvSLxDZCQuiKVsa1WVphNiQtwmUdC4&#10;uk3WViRO1WRb2dNjTnC0/en395eb2VlxMlMYPCl4WCQgDLVeD9Qp+Hh/uc9BhIik0XoyCr5NgE11&#10;fVViof2Z3sypjp3gEAoFKuhjHAspQ9sbh2HhR0N8O/jJYeRx6qSe8MzhzsplkmTS4UD8ocfRPPem&#10;/aqPTkGzH+3lsHWf877OCHevO6TtnVK3N/PTI4ho5vgHw68+q0PFTo0/kg7CKlil2ZpRBWnOnRhY&#10;L1NeNAryLAVZlfJ/g+oHAAD//wMAUEsBAi0AFAAGAAgAAAAhALaDOJL+AAAA4QEAABMAAAAAAAAA&#10;AAAAAAAAAAAAAFtDb250ZW50X1R5cGVzXS54bWxQSwECLQAUAAYACAAAACEAOP0h/9YAAACUAQAA&#10;CwAAAAAAAAAAAAAAAAAvAQAAX3JlbHMvLnJlbHNQSwECLQAUAAYACAAAACEAM4aQBrMCAACaBQAA&#10;DgAAAAAAAAAAAAAAAAAuAgAAZHJzL2Uyb0RvYy54bWxQSwECLQAUAAYACAAAACEA30Ugu94AAAAJ&#10;AQAADwAAAAAAAAAAAAAAAAANBQAAZHJzL2Rvd25yZXYueG1sUEsFBgAAAAAEAAQA8wAAABgGAAAA&#10;AA==&#10;" filled="f" strokecolor="red" strokeweight="2.25pt"/>
            </w:pict>
          </mc:Fallback>
        </mc:AlternateContent>
      </w:r>
      <w:r w:rsidRPr="0035506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BE3242" wp14:editId="769AD9E0">
                <wp:simplePos x="0" y="0"/>
                <wp:positionH relativeFrom="column">
                  <wp:posOffset>1463040</wp:posOffset>
                </wp:positionH>
                <wp:positionV relativeFrom="paragraph">
                  <wp:posOffset>977265</wp:posOffset>
                </wp:positionV>
                <wp:extent cx="133350" cy="104775"/>
                <wp:effectExtent l="19050" t="19050" r="19050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E8B3C" id="正方形/長方形 19" o:spid="_x0000_s1026" style="position:absolute;left:0;text-align:left;margin-left:115.2pt;margin-top:76.95pt;width:10.5pt;height: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QxwswIAAJoFAAAOAAAAZHJzL2Uyb0RvYy54bWysVM1uEzEQviPxDpbvdLNpQttVN1XUKgip&#10;aita1LPj9WZX8nqM7WQT3gMeAM6cEQceh0q8BWN7dxsVxAGRgzOzM/PN/5yebRtJNsLYGlRO04MR&#10;JUJxKGq1yunbu8WLY0qsY6pgEpTI6U5YejZ7/uy01ZkYQwWyEIYgiLJZq3NaOaezJLG8Eg2zB6CF&#10;QmEJpmEOWbNKCsNaRG9kMh6NXiYtmEIb4MJa/HoRhXQW8MtScHddllY4InOKsbnwmvAu/ZvMTlm2&#10;MkxXNe/CYP8QRcNqhU4HqAvmGFmb+jeopuYGLJTugEOTQFnWXIQcMJt09CSb24ppEXLB4lg9lMn+&#10;P1h+tbkxpC6wdyeUKNZgjx6+fH74+O3H90/Jzw9fI0VQiqVqtc3Q4lbfmI6zSPq8t6Vp/D9mRLah&#10;vLuhvGLrCMeP6eHh4RSbwFGUjiZHR1OPmTwaa2PdKwEN8URODXYvFJVtLq2Lqr2K96VgUUuJ31km&#10;FWlzOj6eIqbnLci68NLAmNXyXBqyYTgEi8UIf53jPTUMQyqMxqcYkwqU20kRHbwRJdYJ0xhHD35C&#10;xQDLOBfKpVFUsUJEb9N9Z71FyFkqBPTIJUY5YHcAvWYE6bFjBTp9byrCgA/Go78FFo0Hi+AZlBuM&#10;m1qB+ROAxKw6z1G/L1Isja/SEoodTpGBuF5W80WNHbxk1t0wg/uETccb4a7xKSVgp6CjKKnAvP/T&#10;d6+PY45SSlrcz5zad2tmBCXytcIFOEknE7/QgZlMj8bImH3Jcl+i1s05YPdTvEaaB9LrO9mTpYHm&#10;Hk/J3HtFEVMcfeeUO9Mz5y7eDTxGXMznQQ2XWDN3qW419+C+qn5C77b3zOhujB3O/xX0u8yyJ9Mc&#10;db2lgvnaQVmHUX+sa1dvPABhcLpj5S/MPh+0Hk/q7BcAAAD//wMAUEsDBBQABgAIAAAAIQAJZrKs&#10;3wAAAAsBAAAPAAAAZHJzL2Rvd25yZXYueG1sTI/BTsMwEETvSPyDtUhcEHWa0gIhToWoELdKBFSu&#10;m2SbRNjrKHbbwNeznOC4M6PZN/l6clYdaQy9ZwPzWQKKuPZNz62B97fn6ztQISI3aD2TgS8KsC7O&#10;z3LMGn/iVzqWsVVSwiFDA12MQ6Z1qDtyGGZ+IBZv70eHUc6x1c2IJyl3VqdJstIOe5YPHQ701FH9&#10;WR6cgWo32O/9xn1Mu3LFuH3ZIm+ujLm8mB4fQEWa4l8YfvEFHQphqvyBm6CsgXSR3EhUjOXiHpQk&#10;0uVclEqUW7F0kev/G4ofAAAA//8DAFBLAQItABQABgAIAAAAIQC2gziS/gAAAOEBAAATAAAAAAAA&#10;AAAAAAAAAAAAAABbQ29udGVudF9UeXBlc10ueG1sUEsBAi0AFAAGAAgAAAAhADj9If/WAAAAlAEA&#10;AAsAAAAAAAAAAAAAAAAALwEAAF9yZWxzLy5yZWxzUEsBAi0AFAAGAAgAAAAhAB5hDHCzAgAAmgUA&#10;AA4AAAAAAAAAAAAAAAAALgIAAGRycy9lMm9Eb2MueG1sUEsBAi0AFAAGAAgAAAAhAAlmsqzfAAAA&#10;CwEAAA8AAAAAAAAAAAAAAAAADQUAAGRycy9kb3ducmV2LnhtbFBLBQYAAAAABAAEAPMAAAAZBgAA&#10;AAA=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2DA566A7" wp14:editId="3D5FED4F">
            <wp:extent cx="2698012" cy="1381125"/>
            <wp:effectExtent l="19050" t="19050" r="26670" b="9525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9532" t="61264" r="60814" b="10710"/>
                    <a:stretch/>
                  </pic:blipFill>
                  <pic:spPr bwMode="auto">
                    <a:xfrm>
                      <a:off x="0" y="0"/>
                      <a:ext cx="2707643" cy="13860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CA5ACD" w14:textId="77777777" w:rsidR="00433F54" w:rsidRDefault="00433F54"/>
    <w:p w14:paraId="63B705EC" w14:textId="50C850A3" w:rsidR="00007575" w:rsidRDefault="009E391B">
      <w:r>
        <w:rPr>
          <w:rFonts w:hint="eastAsia"/>
        </w:rPr>
        <w:t>３．</w:t>
      </w:r>
      <w:r w:rsidR="00485DDD">
        <w:rPr>
          <w:rFonts w:hint="eastAsia"/>
        </w:rPr>
        <w:t>先方からの入金確認後、</w:t>
      </w:r>
      <w:r w:rsidR="00007575">
        <w:rPr>
          <w:rFonts w:hint="eastAsia"/>
        </w:rPr>
        <w:t>受注一覧の「対応状況」を“入金確認済み”に変更し、</w:t>
      </w:r>
    </w:p>
    <w:p w14:paraId="7F6B1E73" w14:textId="63209A02" w:rsidR="009E391B" w:rsidRDefault="00007575" w:rsidP="00007575">
      <w:pPr>
        <w:ind w:firstLineChars="150" w:firstLine="315"/>
      </w:pPr>
      <w:r>
        <w:rPr>
          <w:rFonts w:hint="eastAsia"/>
        </w:rPr>
        <w:t>「発送状況」を“発送指示”に変更します。</w:t>
      </w:r>
    </w:p>
    <w:p w14:paraId="74C137E2" w14:textId="4D05D0D6" w:rsidR="00433F54" w:rsidRDefault="00433F54" w:rsidP="00433F54">
      <w:pPr>
        <w:jc w:val="center"/>
      </w:pPr>
      <w:r w:rsidRPr="0035506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3297369" wp14:editId="264F71AA">
                <wp:simplePos x="0" y="0"/>
                <wp:positionH relativeFrom="column">
                  <wp:posOffset>3968115</wp:posOffset>
                </wp:positionH>
                <wp:positionV relativeFrom="paragraph">
                  <wp:posOffset>196851</wp:posOffset>
                </wp:positionV>
                <wp:extent cx="295275" cy="114300"/>
                <wp:effectExtent l="19050" t="19050" r="28575" b="190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14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DB202" id="正方形/長方形 29" o:spid="_x0000_s1026" style="position:absolute;left:0;text-align:left;margin-left:312.45pt;margin-top:15.5pt;width:23.25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S8tAIAAJoFAAAOAAAAZHJzL2Uyb0RvYy54bWysVMFu2zAMvQ/YPwi6r7azZG2DOkXQIsOA&#10;oi3WDj0rshwbkEVNUuJk/7F9wHbeedhhn7MC+4tRku0GXbHDsBwU0iQfxSeSJ6fbRpKNMLYGldPs&#10;IKVEKA5FrVY5fXe7eHFEiXVMFUyCEjndCUtPZ8+fnbR6KkZQgSyEIQii7LTVOa2c09MksbwSDbMH&#10;oIVCYwmmYQ5Vs0oKw1pEb2QyStNXSQum0Aa4sBa/nkcjnQX8shTcXZWlFY7InOLdXDhNOJf+TGYn&#10;bLoyTFc1767B/uEWDasVJh2gzpljZG3qP6CamhuwULoDDk0CZVlzEWrAarL0UTU3FdMi1ILkWD3Q&#10;ZP8fLL/cXBtSFzkdHVOiWINvdP/1y/2n7z9/fE5+ffwWJYJWpKrVdooRN/radJpF0de9LU3j/7Ei&#10;sg307gZ6xdYRjh9Hx5PR4YQSjqYsG79MA/3JQ7A21r0W0BAv5NTg6wVS2ebCOkyIrr2Lz6VgUUsZ&#10;XlAq0mKCownie5MFWRfeGhSzWp5JQzYMm2CxSPHni0G0PTfUpMKPvsRYVJDcTgqPIdVbUSJPvoyY&#10;wXeoGGAZ50K5LJoqVoiYbbKfrI8IqQOgRy7xlgN2B9B7RpAeO9658/ehIjT4EJz+7WIxeIgImUG5&#10;IbipFZinACRW1WWO/j1JkRrP0hKKHXaRgTheVvNFjS94way7ZgbnCScPd4S7wqOUgC8FnURJBebD&#10;U9+9P7Y5WilpcT5zat+vmRGUyDcKB+A4G4/9QAdlPDkcoWL2Lct9i1o3Z4Cvn+E20jyI3t/JXiwN&#10;NHe4SuY+K5qY4pg7p9yZXjlzcW/gMuJiPg9uOMSauQt1o7kH96z6Dr3d3jGjuzZ22P+X0M8ymz7q&#10;5ujrIxXM1w7KOrT6A68d37gAQuN0y8pvmH09eD2s1NlvAAAA//8DAFBLAwQUAAYACAAAACEA3SjD&#10;ZN8AAAAJAQAADwAAAGRycy9kb3ducmV2LnhtbEyPQUvDQBCF74L/YRnBi9hNaog2ZlPEIt4KjVKv&#10;k+w2Ce7Ohuy2jf56x5Meh/l473vlenZWnMwUBk8K0kUCwlDr9UCdgve3l9sHECEiabSejIIvE2Bd&#10;XV6UWGh/pp051bETHEKhQAV9jGMhZWh74zAs/GiIfwc/OYx8Tp3UE5453Fm5TJJcOhyIG3oczXNv&#10;2s/66BQ0+9F+HzbuY97XOeH2dYu0uVHq+mp+egQRzRz/YPjVZ3Wo2KnxR9JBWAX5MlsxquAu5U0M&#10;5PdpBqJRkK0SkFUp/y+ofgAAAP//AwBQSwECLQAUAAYACAAAACEAtoM4kv4AAADhAQAAEwAAAAAA&#10;AAAAAAAAAAAAAAAAW0NvbnRlbnRfVHlwZXNdLnhtbFBLAQItABQABgAIAAAAIQA4/SH/1gAAAJQB&#10;AAALAAAAAAAAAAAAAAAAAC8BAABfcmVscy8ucmVsc1BLAQItABQABgAIAAAAIQAxyHS8tAIAAJoF&#10;AAAOAAAAAAAAAAAAAAAAAC4CAABkcnMvZTJvRG9jLnhtbFBLAQItABQABgAIAAAAIQDdKMNk3wAA&#10;AAkBAAAPAAAAAAAAAAAAAAAAAA4FAABkcnMvZG93bnJldi54bWxQSwUGAAAAAAQABADzAAAAGgYA&#10;AAAA&#10;" filled="f" strokecolor="red" strokeweight="2.25pt"/>
            </w:pict>
          </mc:Fallback>
        </mc:AlternateContent>
      </w:r>
      <w:r w:rsidRPr="0035506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663468" wp14:editId="4EEA7E35">
                <wp:simplePos x="0" y="0"/>
                <wp:positionH relativeFrom="column">
                  <wp:posOffset>2825115</wp:posOffset>
                </wp:positionH>
                <wp:positionV relativeFrom="paragraph">
                  <wp:posOffset>187325</wp:posOffset>
                </wp:positionV>
                <wp:extent cx="523875" cy="123825"/>
                <wp:effectExtent l="19050" t="19050" r="28575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238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B0286" id="正方形/長方形 28" o:spid="_x0000_s1026" style="position:absolute;left:0;text-align:left;margin-left:222.45pt;margin-top:14.75pt;width:41.25pt;height: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JBsQIAAJoFAAAOAAAAZHJzL2Uyb0RvYy54bWysVMFuEzEQvSPxD5bvdJPQ0LLqpopaBSFV&#10;bUWLena8dnYlr8fYTjbhP+AD4MwZceBzqMRfMLZ3t1FBHBA5ODM7M288zzNzcrptFNkI62rQBR0f&#10;jCgRmkNZ61VB394unh1T4jzTJVOgRUF3wtHT2dMnJ63JxQQqUKWwBEG0y1tT0Mp7k2eZ45VomDsA&#10;IzQaJdiGeVTtKistaxG9UdlkNHqRtWBLY4EL5/DreTLSWcSXUnB/JaUTnqiC4t18PG08l+HMZics&#10;X1lmqpp312D/cIuG1RqTDlDnzDOytvVvUE3NLTiQ/oBDk4GUNRexBqxmPHpUzU3FjIi1IDnODDS5&#10;/wfLLzfXltRlQSf4Upo1+Eb3Xz7ff/z24/un7OeHr0kiaEWqWuNyjLgx17bTHIqh7q20TfjHisg2&#10;0rsb6BVbTzh+nE6eHx9NKeFoGqM8mQbM7CHYWOdfCWhIEApq8fUiqWxz4Xxy7V1CLg2LWin8znKl&#10;SRtKmCJ+0B2ougzWqNjV8kxZsmHYBIvFCH9d4j03vIbSeJtQYioqSn6nRErwRkjkCcuYpAyhQ8UA&#10;yzgX2o+TqWKlSNmm+8n6iFiz0ggYkCXecsDuAHrPBNJjJwY6/xAqYoMPwaO/XSwFDxExM2g/BDe1&#10;BvsnAIVVdZmTf09SoiawtIRyh11kIY2XM3xR4wteMOevmcV5wsnDHeGv8JAK8KWgkyipwL7/0/fg&#10;j22OVkpanM+CundrZgUl6rXGAXg5PjwMAx2Vw+nRBBW7b1nuW/S6OQN8/TFuI8OjGPy96kVpobnD&#10;VTIPWdHENMfcBeXe9sqZT3sDlxEX83l0wyE2zF/oG8MDeGA1dOjt9o5Z07Wxx/6/hH6WWf6om5Nv&#10;iNQwX3uQdWz1B147vnEBxMbpllXYMPt69HpYqbNfAAAA//8DAFBLAwQUAAYACAAAACEAAS2P5N8A&#10;AAAJAQAADwAAAGRycy9kb3ducmV2LnhtbEyPQUvDQBCF74L/YRnBi9iNIa0mZlPEIt4KjVKvk+w0&#10;Ce7Ohuy2jf5615Meh/fx3jflerZGnGjyg2MFd4sEBHHr9MCdgve3l9sHED4gazSOScEXeVhXlxcl&#10;FtqdeUenOnQilrAvUEEfwlhI6dueLPqFG4ljdnCTxRDPqZN6wnMst0amSbKSFgeOCz2O9NxT+1kf&#10;rYJmP5rvw8Z+zPt6xbh93SJvbpS6vpqfHkEEmsMfDL/6UR2q6NS4I2svjIIsy/KIKkjzJYgILNP7&#10;DEQTkzwBWZXy/wfVDwAAAP//AwBQSwECLQAUAAYACAAAACEAtoM4kv4AAADhAQAAEwAAAAAAAAAA&#10;AAAAAAAAAAAAW0NvbnRlbnRfVHlwZXNdLnhtbFBLAQItABQABgAIAAAAIQA4/SH/1gAAAJQBAAAL&#10;AAAAAAAAAAAAAAAAAC8BAABfcmVscy8ucmVsc1BLAQItABQABgAIAAAAIQCbDAJBsQIAAJoFAAAO&#10;AAAAAAAAAAAAAAAAAC4CAABkcnMvZTJvRG9jLnhtbFBLAQItABQABgAIAAAAIQABLY/k3wAAAAkB&#10;AAAPAAAAAAAAAAAAAAAAAAsFAABkcnMvZG93bnJldi54bWxQSwUGAAAAAAQABADzAAAAFwYAAAAA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25E7314C" wp14:editId="41E651AF">
            <wp:extent cx="3567430" cy="319405"/>
            <wp:effectExtent l="19050" t="19050" r="13970" b="23495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33890" t="15178"/>
                    <a:stretch/>
                  </pic:blipFill>
                  <pic:spPr bwMode="auto">
                    <a:xfrm>
                      <a:off x="0" y="0"/>
                      <a:ext cx="3567430" cy="31940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2AEB67" w14:textId="77777777" w:rsidR="00433F54" w:rsidRDefault="00433F54" w:rsidP="00007575"/>
    <w:p w14:paraId="4B7C1B50" w14:textId="010A3F4C" w:rsidR="00D048F5" w:rsidRDefault="00007575" w:rsidP="00007575">
      <w:r>
        <w:rPr>
          <w:rFonts w:hint="eastAsia"/>
        </w:rPr>
        <w:t>４．</w:t>
      </w:r>
      <w:r w:rsidR="00B04FD8">
        <w:rPr>
          <w:rFonts w:hint="eastAsia"/>
        </w:rPr>
        <w:t>〔発注管理→発注一覧</w:t>
      </w:r>
      <w:r w:rsidR="00D048F5">
        <w:rPr>
          <w:rFonts w:hint="eastAsia"/>
        </w:rPr>
        <w:t>〕から、「発送状況」が“発送指示”のものをチェックし、</w:t>
      </w:r>
    </w:p>
    <w:p w14:paraId="73309783" w14:textId="77777777" w:rsidR="00D048F5" w:rsidRDefault="00D048F5" w:rsidP="00D048F5">
      <w:pPr>
        <w:ind w:firstLineChars="150" w:firstLine="315"/>
      </w:pPr>
      <w:r>
        <w:rPr>
          <w:rFonts w:hint="eastAsia"/>
        </w:rPr>
        <w:t>〔</w:t>
      </w:r>
      <w:r w:rsidR="00B04FD8">
        <w:rPr>
          <w:rFonts w:hint="eastAsia"/>
        </w:rPr>
        <w:t>チェックを入れて一括処理→CSVエクスポート〕から、</w:t>
      </w:r>
      <w:r>
        <w:rPr>
          <w:rFonts w:hint="eastAsia"/>
        </w:rPr>
        <w:t>『</w:t>
      </w:r>
      <w:r>
        <w:t>e</w:t>
      </w:r>
      <w:r>
        <w:rPr>
          <w:rFonts w:hint="eastAsia"/>
        </w:rPr>
        <w:t>飛伝Ⅱ用取込みデータCSV』</w:t>
      </w:r>
    </w:p>
    <w:p w14:paraId="2A31796C" w14:textId="6A3C2CED" w:rsidR="00007575" w:rsidRDefault="00D048F5" w:rsidP="00853BC2">
      <w:pPr>
        <w:ind w:firstLineChars="200" w:firstLine="420"/>
      </w:pPr>
      <w:r>
        <w:rPr>
          <w:rFonts w:hint="eastAsia"/>
        </w:rPr>
        <w:t>を出力します。</w:t>
      </w:r>
    </w:p>
    <w:p w14:paraId="5368680D" w14:textId="73D72284" w:rsidR="006614D1" w:rsidRDefault="006614D1" w:rsidP="006614D1">
      <w:pPr>
        <w:jc w:val="center"/>
      </w:pPr>
      <w:r w:rsidRPr="0035506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535CE2D" wp14:editId="19DDFCDF">
                <wp:simplePos x="0" y="0"/>
                <wp:positionH relativeFrom="margin">
                  <wp:posOffset>2640965</wp:posOffset>
                </wp:positionH>
                <wp:positionV relativeFrom="paragraph">
                  <wp:posOffset>431165</wp:posOffset>
                </wp:positionV>
                <wp:extent cx="253365" cy="192405"/>
                <wp:effectExtent l="0" t="19050" r="13335" b="36195"/>
                <wp:wrapNone/>
                <wp:docPr id="31" name="右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00818">
                          <a:off x="0" y="0"/>
                          <a:ext cx="253365" cy="192405"/>
                        </a:xfrm>
                        <a:prstGeom prst="rightArrow">
                          <a:avLst>
                            <a:gd name="adj1" fmla="val 28767"/>
                            <a:gd name="adj2" fmla="val 60664"/>
                          </a:avLst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CEDB1" id="右矢印 32" o:spid="_x0000_s1026" type="#_x0000_t13" style="position:absolute;left:0;text-align:left;margin-left:207.95pt;margin-top:33.95pt;width:19.95pt;height:15.15pt;rotation:-8955693fd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jQN1gIAAOQFAAAOAAAAZHJzL2Uyb0RvYy54bWysVF1uEzEQfkfiDpbf6f7kt1E3VdSqCKlq&#10;K1rUZ8drZxd5bWM72YQ7II6AxAmQOFPFNRh7vUmAigfEPlgez8w3M9/OzNn5thFow4ytlSxwdpJi&#10;xCRVZS1XBX73cPVqipF1RJZEKMkKvGMWn89fvjhr9YzlqlKiZAYBiLSzVhe4ck7PksTSijXEnijN&#10;JCi5Mg1xIJpVUhrSAnojkjxNx0mrTKmNosxaeL3slHge8Dln1N1ybplDosCQmwunCefSn8n8jMxW&#10;huiqpjEN8g9ZNKSWEHQPdUkcQWtT/wHV1NQoq7g7oapJFOc1ZaEGqCZLf6vmviKahVqAHKv3NNn/&#10;B0tvNncG1WWBBxlGkjTwj54+f//x5evTp29okHuCWm1nYHev70yULFx9tVtuGmQUsJoNhmk6zaaB&#10;BCgLbQPHuz3HbOsQhcd8NBiMRxhRUGWn+TAd+RBJh+UxtbHuNVMN8pcCm3pVuYUxqg3QZHNtXSC6&#10;jNmS8j1kzhsB/21DBMqnk/Ek/tcjm/zYZpyOx8MYNyJCBn1kD2+VqMurWogg+G5kF8IgCFDg5SqL&#10;vr9YCYlaqG86mnQledo6osLN7QTzYEK+ZRwY91yEkkKvH9AJpUy6rFNVpGRd0FEKXx+2zycQFwA9&#10;Mod099gRoLfsQHrsjvFo711ZGJW9c/q3xDrnvUeIrKTbOze1VOY5AAFVxcidPaR/RI2/LlW5g34M&#10;LQXjajW9qqENrol1d8TAH4ZH2DbuFg4uFPCt4g2jSpmPz717exgY0GLUwqQX2H5YE8MwEm8kjNJp&#10;Nhz61RCE4WiSg2CONctjjVw3FwqaAHoOsgtXb+9Ef+VGNY+wlBY+KqiIpBC7wNSZXrhw3QaCtUbZ&#10;YhHMYB1o4q7lvaYe3LPq+/Fh+0iMjrPgYIhuVL8VyCy0bsfowdZ7SrVYO8Vr55UHXqMAqyQ0Tlx7&#10;flcdy8HqsJznPwEAAP//AwBQSwMEFAAGAAgAAAAhACAP8YHiAAAACQEAAA8AAABkcnMvZG93bnJl&#10;di54bWxMj8FOwzAMhu9IvENkJG4s3bSOrTSdJhASnMY2hOCWNV5TaJzSpFvh6TEnOFmWP/3+/nw5&#10;uEYcsQu1JwXjUQICqfSmpkrB8+7+ag4iRE1GN55QwRcGWBbnZ7nOjD/RBo/bWAkOoZBpBTbGNpMy&#10;lBadDiPfIvHt4DunI69dJU2nTxzuGjlJkpl0uib+YHWLtxbLj23vFDx9Pqx3rxW29m5YPR42b+/r&#10;l/5bqcuLYXUDIuIQ/2D41Wd1KNhp73syQTQKpuN0waiC2TVPBqZpyl32ChbzCcgil/8bFD8AAAD/&#10;/wMAUEsBAi0AFAAGAAgAAAAhALaDOJL+AAAA4QEAABMAAAAAAAAAAAAAAAAAAAAAAFtDb250ZW50&#10;X1R5cGVzXS54bWxQSwECLQAUAAYACAAAACEAOP0h/9YAAACUAQAACwAAAAAAAAAAAAAAAAAvAQAA&#10;X3JlbHMvLnJlbHNQSwECLQAUAAYACAAAACEA26o0DdYCAADkBQAADgAAAAAAAAAAAAAAAAAuAgAA&#10;ZHJzL2Uyb0RvYy54bWxQSwECLQAUAAYACAAAACEAIA/xgeIAAAAJAQAADwAAAAAAAAAAAAAAAAAw&#10;BQAAZHJzL2Rvd25yZXYueG1sUEsFBgAAAAAEAAQA8wAAAD8GAAAAAA==&#10;" adj="11649,7693" fillcolor="white [3212]" strokecolor="#1f3763 [1604]" strokeweight="2.25pt"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9920" behindDoc="0" locked="0" layoutInCell="1" allowOverlap="1" wp14:anchorId="676CA3D8" wp14:editId="34E9F9C2">
            <wp:simplePos x="0" y="0"/>
            <wp:positionH relativeFrom="margin">
              <wp:posOffset>2167890</wp:posOffset>
            </wp:positionH>
            <wp:positionV relativeFrom="paragraph">
              <wp:posOffset>447040</wp:posOffset>
            </wp:positionV>
            <wp:extent cx="365760" cy="295275"/>
            <wp:effectExtent l="0" t="0" r="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" name="図 459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506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17BC0D3" wp14:editId="7DE2CBC0">
                <wp:simplePos x="0" y="0"/>
                <wp:positionH relativeFrom="margin">
                  <wp:posOffset>3193415</wp:posOffset>
                </wp:positionH>
                <wp:positionV relativeFrom="paragraph">
                  <wp:posOffset>658495</wp:posOffset>
                </wp:positionV>
                <wp:extent cx="253365" cy="192405"/>
                <wp:effectExtent l="0" t="19050" r="13335" b="36195"/>
                <wp:wrapNone/>
                <wp:docPr id="30" name="右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00818">
                          <a:off x="0" y="0"/>
                          <a:ext cx="253365" cy="192405"/>
                        </a:xfrm>
                        <a:prstGeom prst="rightArrow">
                          <a:avLst>
                            <a:gd name="adj1" fmla="val 28767"/>
                            <a:gd name="adj2" fmla="val 60664"/>
                          </a:avLst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8B9F2" id="右矢印 32" o:spid="_x0000_s1026" type="#_x0000_t13" style="position:absolute;left:0;text-align:left;margin-left:251.45pt;margin-top:51.85pt;width:19.95pt;height:15.15pt;rotation:-8955693fd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9u1gIAAOQFAAAOAAAAZHJzL2Uyb0RvYy54bWysVF1uEzEQfkfiDpbf6f7kt1E3VdSqCKlq&#10;K1rUZ8drZxd5bWM72YQ7II6AxAmQOFPFNRh7vUmAigfEPlgznplvZr4dz9n5thFow4ytlSxwdpJi&#10;xCRVZS1XBX73cPVqipF1RJZEKMkKvGMWn89fvjhr9YzlqlKiZAYBiLSzVhe4ck7PksTSijXEnijN&#10;JBi5Mg1xoJpVUhrSAnojkjxNx0mrTKmNosxauL3sjHge8Dln1N1ybplDosBQmwunCefSn8n8jMxW&#10;huiqprEM8g9VNKSWkHQPdUkcQWtT/wHV1NQoq7g7oapJFOc1ZaEH6CZLf+vmviKahV6AHKv3NNn/&#10;B0tvNncG1WWBB0CPJA38o6fP3398+fr06Rsa5J6gVtsZ+N3rOxM1C6LvdstNg4wCVrPBME2n2TSQ&#10;AG2hbeB4t+eYbR2icJmPBoPxCCMKpuw0H6YjnyLpsDymNta9ZqpBXiiwqVeVWxij2gBNNtfWBaLL&#10;WC0p32cY8UbAf9sQgfLpZDyJ//XIJz/2Gafj8TDmjYhQQZ/Zw1sl6vKqFiIofhrZhTAIEhR4ucpi&#10;7C9eQqIW+puOJl1LnraOqCC5nWAeTMi3jAPjnovQUpj1AzqhlEmXdaaKlKxLOkrh69P29QTiAqBH&#10;5lDuHjsC9J4dSI/dMR79fSgLT2UfnP6tsC54HxEyK+n2wU0tlXkOQEBXMXPnD+UfUePFpSp3MI9h&#10;pGAeraZXNYzBNbHujhj4w3AJ28bdwsGFAr5VlDCqlPn43L33hwcDVoxaeOkFth/WxDCMxBsJT+k0&#10;Gw79agjKcDTJQTHHluWxRa6bCwVDADMH1QXR+zvRi9yo5hGW0sJnBRORFHIXmDrTKxeu20Cw1ihb&#10;LIIbrANN3LW819SDe1b9PD5sH4nR8S04eEQ3qt8KZBZGt2P04OsjpVqsneK188YDr1GBVRIGJ649&#10;v6uO9eB1WM7znwAAAP//AwBQSwMEFAAGAAgAAAAhAElh82viAAAACwEAAA8AAABkcnMvZG93bnJl&#10;di54bWxMj81OwzAQhO9IvIO1SNyoTdpSCHGqCoQEp9IfIbi58TYJxOsQO23g6VlOcNyZT7Mz2Xxw&#10;jThgF2pPGi5HCgRS4W1NpYbt5uHiGkSIhqxpPKGGLwwwz09PMpNaf6QVHtaxFBxCITUaqhjbVMpQ&#10;VOhMGPkWib2975yJfHaltJ05crhrZKLUlXSmJv5QmRbvKiw+1r3T8Pz5uNy8lthW98Piab96e1++&#10;9N9an58Ni1sQEYf4B8Nvfa4OOXfa+Z5sEI2GqUpuGGVDjWcgmJhOEh6zY2U8USDzTP7fkP8AAAD/&#10;/wMAUEsBAi0AFAAGAAgAAAAhALaDOJL+AAAA4QEAABMAAAAAAAAAAAAAAAAAAAAAAFtDb250ZW50&#10;X1R5cGVzXS54bWxQSwECLQAUAAYACAAAACEAOP0h/9YAAACUAQAACwAAAAAAAAAAAAAAAAAvAQAA&#10;X3JlbHMvLnJlbHNQSwECLQAUAAYACAAAACEA028vbtYCAADkBQAADgAAAAAAAAAAAAAAAAAuAgAA&#10;ZHJzL2Uyb0RvYy54bWxQSwECLQAUAAYACAAAACEASWHza+IAAAALAQAADwAAAAAAAAAAAAAAAAAw&#10;BQAAZHJzL2Rvd25yZXYueG1sUEsFBgAAAAAEAAQA8wAAAD8GAAAAAA==&#10;" adj="11649,7693" fillcolor="white [3212]" strokecolor="#1f3763 [1604]" strokeweight="2.25pt">
                <w10:wrap anchorx="margin"/>
              </v:shape>
            </w:pict>
          </mc:Fallback>
        </mc:AlternateContent>
      </w:r>
      <w:r w:rsidRPr="0035506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224123" wp14:editId="1F540AEE">
                <wp:simplePos x="0" y="0"/>
                <wp:positionH relativeFrom="column">
                  <wp:posOffset>2263140</wp:posOffset>
                </wp:positionH>
                <wp:positionV relativeFrom="paragraph">
                  <wp:posOffset>558800</wp:posOffset>
                </wp:positionV>
                <wp:extent cx="1066800" cy="161925"/>
                <wp:effectExtent l="19050" t="19050" r="19050" b="2857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61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50ACF" id="正方形/長方形 33" o:spid="_x0000_s1026" style="position:absolute;left:0;text-align:left;margin-left:178.2pt;margin-top:44pt;width:84pt;height:12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UgStwIAAJsFAAAOAAAAZHJzL2Uyb0RvYy54bWysVMFu2zAMvQ/YPwi6r7bTJm2NOkXQIsOA&#10;og3WDj0rshQbkCVNUuJk/7F9wHbeedhhn7MC+4tRku0GXbHDsBwUyiQfySeSZ+fbRqANM7ZWssDZ&#10;QYoRk1SVtVwV+N3d/NUJRtYRWRKhJCvwjll8Pn354qzVORupSomSGQQg0uatLnDlnM6TxNKKNcQe&#10;KM0kKLkyDXFwNaukNKQF9EYkozSdJK0ypTaKMmvh62VU4mnA55xRd8O5ZQ6JAkNuLpwmnEt/JtMz&#10;kq8M0VVNuzTIP2TRkFpC0AHqkjiC1qb+A6qpqVFWcXdAVZMozmvKQg1QTZY+qea2IpqFWoAcqwea&#10;7P+DpdebhUF1WeDDQ4wkaeCNHr5+efj0/eePz8mvj9+ihEALVLXa5uBxqxemu1kQfd1bbhr/DxWh&#10;baB3N9DLtg5R+Jilk8lJCq9AQZdNstPR2IMmj97aWPeaqQZ5ocAGni+wSjZX1kXT3sQHk2peCwHf&#10;SS4kags8Ohkfj4OHVaIuvdYrrVktL4RBGwJdMJ+n8OsC75lBGkJCNr7GWFWQ3E6wGOAt40AU1DGK&#10;EXyLsgGWUMqky6KqIiWL0cb7wXqPULOQAOiROWQ5YHcAvWUE6bEjA529d2Whwwfn9G+JRefBI0RW&#10;0g3OTS2VeQ5AQFVd5GjfkxSp8SwtVbmDNjIqzpfVdF7DC14R6xbEwEDBo8OScDdwcKHgpVQnYVQp&#10;8+G5794e+hy0GLUwoAW279fEMIzEGwkTcJodHfmJDpej8fEILmZfs9zXyHVzoeD1M1hHmgbR2zvR&#10;i9yo5h52ycxHBRWRFGIXmDrTXy5cXBywjSibzYIZTLEm7kreaurBPau+Q++298Toro0dDMC16oeZ&#10;5E+6Odp6T6lma6d4HVr9kdeOb9gAoXG6beVXzP49WD3u1OlvAAAA//8DAFBLAwQUAAYACAAAACEA&#10;R4xKqN8AAAAKAQAADwAAAGRycy9kb3ducmV2LnhtbEyPTU/DMAyG70j8h8hIXBBL99GqKk0nxIS4&#10;TaKgcXWbrK1InKrJtsKvx5zgaPvR6+ctt7Oz4mymMHhSsFwkIAy1Xg/UKXh/e77PQYSIpNF6Mgq+&#10;TIBtdX1VYqH9hV7NuY6d4BAKBSroYxwLKUPbG4dh4UdDfDv6yWHkceqknvDC4c7KVZJk0uFA/KHH&#10;0Tz1pv2sT05Bcxjt93HnPuZDnRHuX/ZIuzulbm/mxwcQ0czxD4ZffVaHip0afyIdhFWwTrMNowry&#10;nDsxkK42vGiYXK5TkFUp/1eofgAAAP//AwBQSwECLQAUAAYACAAAACEAtoM4kv4AAADhAQAAEwAA&#10;AAAAAAAAAAAAAAAAAAAAW0NvbnRlbnRfVHlwZXNdLnhtbFBLAQItABQABgAIAAAAIQA4/SH/1gAA&#10;AJQBAAALAAAAAAAAAAAAAAAAAC8BAABfcmVscy8ucmVsc1BLAQItABQABgAIAAAAIQDLnUgStwIA&#10;AJsFAAAOAAAAAAAAAAAAAAAAAC4CAABkcnMvZTJvRG9jLnhtbFBLAQItABQABgAIAAAAIQBHjEqo&#10;3wAAAAoBAAAPAAAAAAAAAAAAAAAAABEFAABkcnMvZG93bnJldi54bWxQSwUGAAAAAAQABADzAAAA&#10;HQYAAAAA&#10;" filled="f" strokecolor="red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8896" behindDoc="0" locked="0" layoutInCell="1" allowOverlap="1" wp14:anchorId="3B4FE3A2" wp14:editId="02DC8BC8">
            <wp:simplePos x="0" y="0"/>
            <wp:positionH relativeFrom="column">
              <wp:posOffset>2152650</wp:posOffset>
            </wp:positionH>
            <wp:positionV relativeFrom="paragraph">
              <wp:posOffset>256540</wp:posOffset>
            </wp:positionV>
            <wp:extent cx="390525" cy="313690"/>
            <wp:effectExtent l="0" t="0" r="0" b="0"/>
            <wp:wrapNone/>
            <wp:docPr id="37" name="図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図 49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7872" behindDoc="0" locked="0" layoutInCell="1" allowOverlap="1" wp14:anchorId="61EB2789" wp14:editId="17A0C597">
            <wp:simplePos x="0" y="0"/>
            <wp:positionH relativeFrom="margin">
              <wp:posOffset>1352550</wp:posOffset>
            </wp:positionH>
            <wp:positionV relativeFrom="paragraph">
              <wp:posOffset>856615</wp:posOffset>
            </wp:positionV>
            <wp:extent cx="388189" cy="327803"/>
            <wp:effectExtent l="0" t="0" r="0" b="0"/>
            <wp:wrapNone/>
            <wp:docPr id="38" name="図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図 46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89" cy="32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506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0372B9D" wp14:editId="53006CDC">
                <wp:simplePos x="0" y="0"/>
                <wp:positionH relativeFrom="column">
                  <wp:posOffset>1543051</wp:posOffset>
                </wp:positionH>
                <wp:positionV relativeFrom="paragraph">
                  <wp:posOffset>1041155</wp:posOffset>
                </wp:positionV>
                <wp:extent cx="253810" cy="192611"/>
                <wp:effectExtent l="0" t="19050" r="13335" b="36195"/>
                <wp:wrapNone/>
                <wp:docPr id="32" name="右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00818">
                          <a:off x="0" y="0"/>
                          <a:ext cx="253810" cy="192611"/>
                        </a:xfrm>
                        <a:prstGeom prst="rightArrow">
                          <a:avLst>
                            <a:gd name="adj1" fmla="val 28767"/>
                            <a:gd name="adj2" fmla="val 60664"/>
                          </a:avLst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3E5C8" id="右矢印 32" o:spid="_x0000_s1026" type="#_x0000_t13" style="position:absolute;left:0;text-align:left;margin-left:121.5pt;margin-top:82pt;width:20pt;height:15.15pt;rotation:-8955693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b/h1gIAAOQFAAAOAAAAZHJzL2Uyb0RvYy54bWysVF1qGzEQfi/0DkLvzf7EfzFZB5OQUghJ&#10;aFLyLGsl7xatpEqy1+4dSo5Q6AkKPVPoNTrSymunDX0o3YdlRjPzzcyn0ZyebRqB1szYWskCZ0cp&#10;RkxSVdZyWeAP95dvJhhZR2RJhJKswFtm8dns9avTVk9ZriolSmYQgEg7bXWBK+f0NEksrVhD7JHS&#10;TIKRK9MQB6pZJqUhLaA3IsnTdJS0ypTaKMqshdOLzohnAZ9zRt0N55Y5JAoMtbnwN+G/8P9kdkqm&#10;S0N0VdNYBvmHKhpSS0jaQ10QR9DK1H9ANTU1yirujqhqEsV5TVnoAbrJ0t+6uauIZqEXIMfqnib7&#10;/2Dp9frWoLos8HGOkSQN3NHT44+fX789ffmO4AwIarWdgt+dvjVRsyD6bjfcNMgoYDU7HqTpJJsE&#10;EqAttAkcb3uO2cYhCof58HiSwU1QMGUn+SjLfIqkw/KY2lj3lqkGeaHApl5Wbm6MagM0WV9ZF4gu&#10;Y7Wk/JhhxBsB97YmAuWT8Wgc7/XAB7rb+4zS0WgQ80ZEqGCX2cNbJeryshYiKH4a2bkwCBIUeLHc&#10;1fzMS0jUQn+T4XgYoD1tHVFBclvBPJiQ7xkHxj0XoaUw63t0QimTLutMFSlZl3SYwhdL7iMCcQHQ&#10;I3Mot8eOAM8r32F3jEd/H8rCU+mD078V1gX3ESGzkq4PbmqpzEsAArqKmTt/KP+AGi8uVLmFeQwj&#10;BUNiNb2sYQyuiHW3xMANwyFsG3cDPy4U8K2ihFGlzOeXzr0/PBiwYtTCSy+w/bQihmEk3kl4SifZ&#10;YOBXQ1AGw3EOijm0LA4tctWcKxgCmDmoLoje34mdyI1qHmApzX1WMBFJIXeBqTM75dx1GwjWGmXz&#10;eXCDdaCJu5J3mnpwz6qfx/vNAzE6vgUHj+ha7bYCmYbR7Rjd+/pIqeYrp3jtvHHPa1RglYTBiWvP&#10;76pDPXjtl/PsFwAAAP//AwBQSwMEFAAGAAgAAAAhAHO9xk7eAAAACwEAAA8AAABkcnMvZG93bnJl&#10;di54bWxMT01Pg0AQvZv4HzZj4s0uBdJUZGmaNiYe9CD10OPCjkBkZym7tPjvnZ7sbd5H3ryXb2bb&#10;izOOvnOkYLmIQCDVznTUKPg6vD6tQfigyejeESr4RQ+b4v4u15lxF/rEcxkawSHkM62gDWHIpPR1&#10;i1b7hRuQWPt2o9WB4dhIM+oLh9texlG0klZ3xB9aPeCuxfqnnKyC0/5j6d/ep3J3mo9mOlZ7l2wP&#10;Sj0+zNsXEAHn8G+Ga32uDgV3qtxExoteQZwmvCWwsEr5YEe8vjIVM89pArLI5e2G4g8AAP//AwBQ&#10;SwECLQAUAAYACAAAACEAtoM4kv4AAADhAQAAEwAAAAAAAAAAAAAAAAAAAAAAW0NvbnRlbnRfVHlw&#10;ZXNdLnhtbFBLAQItABQABgAIAAAAIQA4/SH/1gAAAJQBAAALAAAAAAAAAAAAAAAAAC8BAABfcmVs&#10;cy8ucmVsc1BLAQItABQABgAIAAAAIQAplb/h1gIAAOQFAAAOAAAAAAAAAAAAAAAAAC4CAABkcnMv&#10;ZTJvRG9jLnhtbFBLAQItABQABgAIAAAAIQBzvcZO3gAAAAsBAAAPAAAAAAAAAAAAAAAAADAFAABk&#10;cnMvZG93bnJldi54bWxQSwUGAAAAAAQABADzAAAAOwYAAAAA&#10;" adj="11656,7693" fillcolor="white [3212]" strokecolor="#1f3763 [1604]" strokeweight="2.25pt"/>
            </w:pict>
          </mc:Fallback>
        </mc:AlternateContent>
      </w:r>
      <w:r w:rsidRPr="00355069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DD22AF" wp14:editId="54884C99">
                <wp:simplePos x="0" y="0"/>
                <wp:positionH relativeFrom="column">
                  <wp:posOffset>2263140</wp:posOffset>
                </wp:positionH>
                <wp:positionV relativeFrom="paragraph">
                  <wp:posOffset>368300</wp:posOffset>
                </wp:positionV>
                <wp:extent cx="438150" cy="180975"/>
                <wp:effectExtent l="19050" t="19050" r="19050" b="28575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809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D86D1" id="正方形/長方形 34" o:spid="_x0000_s1026" style="position:absolute;left:0;text-align:left;margin-left:178.2pt;margin-top:29pt;width:34.5pt;height:1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VKkswIAAJoFAAAOAAAAZHJzL2Uyb0RvYy54bWysVM1uEzEQviPxDpbvdHfThKarbqqoVRBS&#10;1Va0qGfHa2dX8trGdrIJ7wEPUM6cEQceh0q8BWN7dxuVigMiB2dmZ+ab/zk53TYCbZixtZIFzg5S&#10;jJikqqzlqsDvbxevphhZR2RJhJKswDtm8ens5YuTVudspColSmYQgEibt7rAlXM6TxJLK9YQe6A0&#10;kyDkyjTEAWtWSWlIC+iNSEZp+jpplSm1UZRZC1/PoxDPAj7njLorzi1zSBQYYnPhNeFd+jeZnZB8&#10;ZYiuatqFQf4hiobUEpwOUOfEEbQ29R9QTU2Nsoq7A6qaRHFeUxZygGyy9Ek2NxXRLOQCxbF6KJP9&#10;f7D0cnNtUF0W+HCMkSQN9Ojh65eHz99//rhPfn36FikEUihVq20OFjf62nScBdLnveWm8f+QEdqG&#10;8u6G8rKtQxQ+jg+n2QSaQEGUTdPjo4nHTB6NtbHuDVMN8kSBDXQvFJVsLqyLqr2K9yXVohYCvpNc&#10;SNQWeDSdAKbnrRJ16aWBMavlmTBoQ2AIFosUfp3jPTUIQ0iIxqcYkwqU2wkWHbxjHOoEaYyiBz+h&#10;bIAllDLpsiiqSMmit8m+s94i5CwkAHpkDlEO2B1ArxlBeuxYgU7fm7Iw4INx+rfAovFgETwr6Qbj&#10;ppbKPAcgIKvOc9TvixRL46u0VOUOpsiouF5W00UNHbwg1l0TA/sETYcb4a7g4UJBp1RHYVQp8/G5&#10;714fxhykGLWwnwW2H9bEMIzEWwkLcJyNx36hAzOeHI2AMfuS5b5ErpszBd3P4BppGkiv70RPcqOa&#10;Ozglc+8VRERS8F1g6kzPnLl4N+AYUTafBzVYYk3chbzR1IP7qvoJvd3eEaO7MXYw/5eq32WSP5nm&#10;qOstpZqvneJ1GPXHunb1hgMQBqc7Vv7C7PNB6/Gkzn4DAAD//wMAUEsDBBQABgAIAAAAIQDfRSC7&#10;3gAAAAkBAAAPAAAAZHJzL2Rvd25yZXYueG1sTI/BTsMwDIbvSLxDZCQuiKVsa1WVphNiQtwmUdC4&#10;uk3WViRO1WRb2dNjTnC0/en395eb2VlxMlMYPCl4WCQgDLVeD9Qp+Hh/uc9BhIik0XoyCr5NgE11&#10;fVViof2Z3sypjp3gEAoFKuhjHAspQ9sbh2HhR0N8O/jJYeRx6qSe8MzhzsplkmTS4UD8ocfRPPem&#10;/aqPTkGzH+3lsHWf877OCHevO6TtnVK3N/PTI4ho5vgHw68+q0PFTo0/kg7CKlil2ZpRBWnOnRhY&#10;L1NeNAryLAVZlfJ/g+oHAAD//wMAUEsBAi0AFAAGAAgAAAAhALaDOJL+AAAA4QEAABMAAAAAAAAA&#10;AAAAAAAAAAAAAFtDb250ZW50X1R5cGVzXS54bWxQSwECLQAUAAYACAAAACEAOP0h/9YAAACUAQAA&#10;CwAAAAAAAAAAAAAAAAAvAQAAX3JlbHMvLnJlbHNQSwECLQAUAAYACAAAACEAX/1SpLMCAACaBQAA&#10;DgAAAAAAAAAAAAAAAAAuAgAAZHJzL2Uyb0RvYy54bWxQSwECLQAUAAYACAAAACEA30Ugu94AAAAJ&#10;AQAADwAAAAAAAAAAAAAAAAANBQAAZHJzL2Rvd25yZXYueG1sUEsFBgAAAAAEAAQA8wAAABgGAAAA&#10;AA==&#10;" filled="f" strokecolor="red" strokeweight="2.25pt"/>
            </w:pict>
          </mc:Fallback>
        </mc:AlternateContent>
      </w:r>
      <w:r w:rsidRPr="00355069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EF5CD5" wp14:editId="78C90349">
                <wp:simplePos x="0" y="0"/>
                <wp:positionH relativeFrom="column">
                  <wp:posOffset>1463040</wp:posOffset>
                </wp:positionH>
                <wp:positionV relativeFrom="paragraph">
                  <wp:posOffset>977265</wp:posOffset>
                </wp:positionV>
                <wp:extent cx="133350" cy="104775"/>
                <wp:effectExtent l="19050" t="19050" r="19050" b="2857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23919" id="正方形/長方形 35" o:spid="_x0000_s1026" style="position:absolute;left:0;text-align:left;margin-left:115.2pt;margin-top:76.95pt;width:10.5pt;height:8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AxasgIAAJoFAAAOAAAAZHJzL2Uyb0RvYy54bWysVM1u1DAQviPxDpbvNMn+0LJqtlq1WoRU&#10;tSta1LPXcTaRHI+xvX+8BzwAnDkjDjwOlXgLxnaSrkrFAZGDM+OZ+cbze3q2ayTZCGNrUDnNjlJK&#10;hOJQ1GqV03e38xcnlFjHVMEkKJHTvbD0bPr82elWT8QAKpCFMARBlJ1sdU4r5/QkSSyvRMPsEWih&#10;UFiCaZhD1qySwrAtojcyGaTpy2QLptAGuLAWby+ikE4DflkK7q7L0gpHZE7xbS6cJpxLfybTUzZZ&#10;GaarmrfPYP/wiobVCp32UBfMMbI29R9QTc0NWCjdEYcmgbKsuQgxYDRZ+iiam4ppEWLB5Fjdp8n+&#10;P1h+tVkYUhc5HY4pUazBGt1//XL/6fvPH5+TXx+/RYqgFFO11XaCFjd6YVrOIunj3pWm8X+MiOxC&#10;evd9esXOEY6X2XA4HGMROIqydHR8HDCTB2NtrHstoCGeyKnB6oWkss2ldegQVTsV70vBvJYyVFAq&#10;ss3p4GSMmF5kQdaFlwbGrJbn0pANwyaYz1P8fDCIdqCGnFR46UOMQQXK7aXwGFK9FSXmCcMYRA++&#10;Q0UPyzgXymVRVLFCRG/jQ2edRXAdAD1yia/ssVuATjOCdNjxza2+NxWhwXvj9G8Pi8a9RfAMyvXG&#10;Ta3APAUgMarWc9TvkhRT47O0hGKPXWQgjpfVfF5jBS+ZdQtmcJ6w6Lgj3DUepQSsFLQUJRWYD0/d&#10;e31sc5RSssX5zKl9v2ZGUCLfKByAV9lo5Ac6MKPx8QAZcyhZHkrUujkHrH6G20jzQHp9JzuyNNDc&#10;4SqZea8oYoqj75xyZzrm3MW9gcuIi9ksqOEQa+Yu1Y3mHtxn1Xfo7e6OGd22scP+v4JultnkUTdH&#10;XW+pYLZ2UNah1R/y2uYbF0BonHZZ+Q1zyAeth5U6/Q0AAP//AwBQSwMEFAAGAAgAAAAhAAlmsqzf&#10;AAAACwEAAA8AAABkcnMvZG93bnJldi54bWxMj8FOwzAQRO9I/IO1SFwQdZrSAiFOhagQt0oEVK6b&#10;ZJtE2OsodtvA17Oc4Lgzo9k3+XpyVh1pDL1nA/NZAoq49k3PrYH3t+frO1AhIjdoPZOBLwqwLs7P&#10;cswaf+JXOpaxVVLCIUMDXYxDpnWoO3IYZn4gFm/vR4dRzrHVzYgnKXdWp0my0g57lg8dDvTUUf1Z&#10;HpyBajfY7/3GfUy7csW4fdkib66MubyYHh9ARZriXxh+8QUdCmGq/IGboKyBdJHcSFSM5eIelCTS&#10;5VyUSpRbsXSR6/8bih8AAAD//wMAUEsBAi0AFAAGAAgAAAAhALaDOJL+AAAA4QEAABMAAAAAAAAA&#10;AAAAAAAAAAAAAFtDb250ZW50X1R5cGVzXS54bWxQSwECLQAUAAYACAAAACEAOP0h/9YAAACUAQAA&#10;CwAAAAAAAAAAAAAAAAAvAQAAX3JlbHMvLnJlbHNQSwECLQAUAAYACAAAACEAusQMWrICAACaBQAA&#10;DgAAAAAAAAAAAAAAAAAuAgAAZHJzL2Uyb0RvYy54bWxQSwECLQAUAAYACAAAACEACWayrN8AAAAL&#10;AQAADwAAAAAAAAAAAAAAAAAMBQAAZHJzL2Rvd25yZXYueG1sUEsFBgAAAAAEAAQA8wAAABgGAAAA&#10;AA==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528FF24B" wp14:editId="774EFAF0">
            <wp:extent cx="2698012" cy="1381125"/>
            <wp:effectExtent l="19050" t="19050" r="26670" b="9525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9532" t="61264" r="60814" b="10710"/>
                    <a:stretch/>
                  </pic:blipFill>
                  <pic:spPr bwMode="auto">
                    <a:xfrm>
                      <a:off x="0" y="0"/>
                      <a:ext cx="2707643" cy="13860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9478F6" w14:textId="77777777" w:rsidR="006614D1" w:rsidRDefault="006614D1" w:rsidP="006614D1">
      <w:pPr>
        <w:rPr>
          <w:rFonts w:hint="eastAsia"/>
        </w:rPr>
      </w:pPr>
    </w:p>
    <w:p w14:paraId="470BEF63" w14:textId="25318FDA" w:rsidR="00485DDD" w:rsidRDefault="00D048F5">
      <w:r>
        <w:rPr>
          <w:rFonts w:hint="eastAsia"/>
        </w:rPr>
        <w:t>５．『</w:t>
      </w:r>
      <w:r w:rsidR="008063CA">
        <w:t>e</w:t>
      </w:r>
      <w:r w:rsidR="008063CA">
        <w:rPr>
          <w:rFonts w:hint="eastAsia"/>
        </w:rPr>
        <w:t>飛伝Ⅱ</w:t>
      </w:r>
      <w:r>
        <w:rPr>
          <w:rFonts w:hint="eastAsia"/>
        </w:rPr>
        <w:t>』</w:t>
      </w:r>
      <w:r w:rsidR="008063CA">
        <w:rPr>
          <w:rFonts w:hint="eastAsia"/>
        </w:rPr>
        <w:t>から、４で出力したCSVを取り込み、出荷伝票</w:t>
      </w:r>
      <w:r w:rsidR="002F4508">
        <w:rPr>
          <w:rFonts w:hint="eastAsia"/>
        </w:rPr>
        <w:t>と荷物受渡書</w:t>
      </w:r>
      <w:r w:rsidR="008063CA">
        <w:rPr>
          <w:rFonts w:hint="eastAsia"/>
        </w:rPr>
        <w:t>を印刷します。</w:t>
      </w:r>
    </w:p>
    <w:p w14:paraId="31C03455" w14:textId="1354383E" w:rsidR="008C031A" w:rsidRDefault="008063CA" w:rsidP="008C031A">
      <w:r>
        <w:rPr>
          <w:rFonts w:hint="eastAsia"/>
        </w:rPr>
        <w:t>６．</w:t>
      </w:r>
      <w:r w:rsidR="00F1505D">
        <w:rPr>
          <w:rFonts w:hint="eastAsia"/>
        </w:rPr>
        <w:t>出荷する物と</w:t>
      </w:r>
      <w:r w:rsidR="008C031A">
        <w:rPr>
          <w:rFonts w:hint="eastAsia"/>
        </w:rPr>
        <w:t>納品書の写真を撮り、</w:t>
      </w:r>
      <w:proofErr w:type="spellStart"/>
      <w:r w:rsidR="00807887">
        <w:rPr>
          <w:rFonts w:hint="eastAsia"/>
        </w:rPr>
        <w:t>Chat</w:t>
      </w:r>
      <w:r w:rsidR="00807887">
        <w:t>w</w:t>
      </w:r>
      <w:r w:rsidR="00807887">
        <w:rPr>
          <w:rFonts w:hint="eastAsia"/>
        </w:rPr>
        <w:t>ork</w:t>
      </w:r>
      <w:proofErr w:type="spellEnd"/>
      <w:r w:rsidR="00807887">
        <w:rPr>
          <w:rFonts w:hint="eastAsia"/>
        </w:rPr>
        <w:t>「</w:t>
      </w:r>
      <w:r w:rsidR="008C031A">
        <w:rPr>
          <w:rFonts w:hint="eastAsia"/>
        </w:rPr>
        <w:t>NEXT秋葉原事務所入出荷物報告</w:t>
      </w:r>
      <w:r w:rsidR="00807887">
        <w:rPr>
          <w:rFonts w:hint="eastAsia"/>
        </w:rPr>
        <w:t>」</w:t>
      </w:r>
      <w:r w:rsidR="008C031A">
        <w:rPr>
          <w:rFonts w:hint="eastAsia"/>
        </w:rPr>
        <w:t>に</w:t>
      </w:r>
    </w:p>
    <w:p w14:paraId="2FEB89EC" w14:textId="29305014" w:rsidR="008063CA" w:rsidRDefault="008C031A" w:rsidP="008C031A">
      <w:pPr>
        <w:ind w:firstLineChars="200" w:firstLine="420"/>
      </w:pPr>
      <w:r>
        <w:rPr>
          <w:rFonts w:hint="eastAsia"/>
        </w:rPr>
        <w:t>アップして</w:t>
      </w:r>
      <w:r w:rsidR="00580F94">
        <w:rPr>
          <w:rFonts w:hint="eastAsia"/>
        </w:rPr>
        <w:t>梱包・郵送します。</w:t>
      </w:r>
    </w:p>
    <w:p w14:paraId="7A16FE38" w14:textId="7476C740" w:rsidR="008063CA" w:rsidRPr="00B04FD8" w:rsidRDefault="00580F94">
      <w:r>
        <w:rPr>
          <w:rFonts w:hint="eastAsia"/>
        </w:rPr>
        <w:t>７．発送後、</w:t>
      </w:r>
      <w:r w:rsidR="00DA6469">
        <w:rPr>
          <w:rFonts w:hint="eastAsia"/>
        </w:rPr>
        <w:t>受注一覧の「対応状況」を“完了”に変更し、「発送状況」を“発送済”にします。</w:t>
      </w:r>
    </w:p>
    <w:p w14:paraId="474A6D0C" w14:textId="77777777" w:rsidR="00271584" w:rsidRDefault="00271584" w:rsidP="00271584">
      <w:pPr>
        <w:jc w:val="center"/>
      </w:pPr>
      <w:r w:rsidRPr="00355069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D464439" wp14:editId="5BB3F088">
                <wp:simplePos x="0" y="0"/>
                <wp:positionH relativeFrom="column">
                  <wp:posOffset>3968115</wp:posOffset>
                </wp:positionH>
                <wp:positionV relativeFrom="paragraph">
                  <wp:posOffset>196851</wp:posOffset>
                </wp:positionV>
                <wp:extent cx="295275" cy="114300"/>
                <wp:effectExtent l="19050" t="19050" r="28575" b="1905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14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CDA1F" id="正方形/長方形 40" o:spid="_x0000_s1026" style="position:absolute;left:0;text-align:left;margin-left:312.45pt;margin-top:15.5pt;width:23.25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whsgIAAJoFAAAOAAAAZHJzL2Uyb0RvYy54bWysVM1uEzEQviPxDpbvdHdDQtuomypqFYRU&#10;tRUt6tnx2tmVvB5jO9mE94AHgDNnxIHHoRJvwdj706hUHBB78M54Zr7xfB7Pyem2VmQjrKtA5zQ7&#10;SCkRmkNR6VVO390uXhxR4jzTBVOgRU53wtHT2fNnJ42ZihGUoAphCYJoN21MTkvvzTRJHC9FzdwB&#10;GKHRKMHWzKNqV0lhWYPotUpGafoqacAWxgIXzuHueWuks4gvpeD+SkonPFE5xbP5uNq4LsOazE7Y&#10;dGWZKSveHYP9wylqVmlMOkCdM8/I2lZ/QNUVt+BA+gMOdQJSVlzEGrCaLH1UzU3JjIi1IDnODDS5&#10;/wfLLzfXllRFTsdIj2Y13tH91y/3n77//PE5+fXxWysRtCJVjXFTjLgx17bTHIqh7q20dfhjRWQb&#10;6d0N9IqtJxw3R8eT0eGEEo6mLBu/TCNm8hBsrPOvBdQkCDm1eHuRVLa5cB4TomvvEnJpWFRKxRtU&#10;mjSY4GiC+MHkQFVFsEbFrpZnypINwyZYLFL8QjGItueGmtK4GUpsi4qS3ykRMJR+KyTyFMpoM4QO&#10;FQMs41xon7WmkhWizTbZT9ZHxNQRMCBLPOWA3QH0ni1Ij92eufMPoSI2+BCc/u1gbfAQETOD9kNw&#10;XWmwTwEorKrL3Pr3JLXUBJaWUOywiyy0z8sZvqjwBi+Y89fM4nvC1sIZ4a9wkQrwpqCTKCnBfnhq&#10;P/hjm6OVkgbfZ07d+zWzghL1RuMDOM7GoWN9VMaTwxEqdt+y3LfodX0GePsZTiPDoxj8vepFaaG+&#10;w1EyD1nRxDTH3Dnl3vbKmW/nBg4jLubz6IaP2DB/oW8MD+CB1dCht9s7Zk3Xxh77/xL6t8ymj7q5&#10;9Q2RGuZrD7KKrf7Aa8c3DoDYON2wChNmX49eDyN19hsAAP//AwBQSwMEFAAGAAgAAAAhAN0ow2Tf&#10;AAAACQEAAA8AAABkcnMvZG93bnJldi54bWxMj0FLw0AQhe+C/2EZwYvYTWqINmZTxCLeCo1Sr5Ps&#10;Ngnuzobsto3+eseTHof5eO975Xp2VpzMFAZPCtJFAsJQ6/VAnYL3t5fbBxAhImm0noyCLxNgXV1e&#10;lFhof6adOdWxExxCoUAFfYxjIWVoe+MwLPxoiH8HPzmMfE6d1BOeOdxZuUySXDociBt6HM1zb9rP&#10;+ugUNPvRfh827mPe1znh9nWLtLlR6vpqfnoEEc0c/2D41Wd1qNip8UfSQVgF+TJbMargLuVNDOT3&#10;aQaiUZCtEpBVKf8vqH4AAAD//wMAUEsBAi0AFAAGAAgAAAAhALaDOJL+AAAA4QEAABMAAAAAAAAA&#10;AAAAAAAAAAAAAFtDb250ZW50X1R5cGVzXS54bWxQSwECLQAUAAYACAAAACEAOP0h/9YAAACUAQAA&#10;CwAAAAAAAAAAAAAAAAAvAQAAX3JlbHMvLnJlbHNQSwECLQAUAAYACAAAACEAM5W8IbICAACaBQAA&#10;DgAAAAAAAAAAAAAAAAAuAgAAZHJzL2Uyb0RvYy54bWxQSwECLQAUAAYACAAAACEA3SjDZN8AAAAJ&#10;AQAADwAAAAAAAAAAAAAAAAAMBQAAZHJzL2Rvd25yZXYueG1sUEsFBgAAAAAEAAQA8wAAABgGAAAA&#10;AA==&#10;" filled="f" strokecolor="red" strokeweight="2.25pt"/>
            </w:pict>
          </mc:Fallback>
        </mc:AlternateContent>
      </w:r>
      <w:r w:rsidRPr="00355069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11F8998" wp14:editId="51EE4D2E">
                <wp:simplePos x="0" y="0"/>
                <wp:positionH relativeFrom="column">
                  <wp:posOffset>2825115</wp:posOffset>
                </wp:positionH>
                <wp:positionV relativeFrom="paragraph">
                  <wp:posOffset>187325</wp:posOffset>
                </wp:positionV>
                <wp:extent cx="523875" cy="123825"/>
                <wp:effectExtent l="19050" t="19050" r="28575" b="28575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238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384F2" id="正方形/長方形 41" o:spid="_x0000_s1026" style="position:absolute;left:0;text-align:left;margin-left:222.45pt;margin-top:14.75pt;width:41.25pt;height:9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rcsgIAAJoFAAAOAAAAZHJzL2Uyb0RvYy54bWysVM1u1DAQviPxDpbvNLthl5ao2WrVahFS&#10;1Va0qGev42wiOR5jeze7vAc8QDlzRhx4HCrxFoztJF2VigMiB2fGM/PNj2fm+GTbSLIRxtagcjo+&#10;GFEiFIeiVqucvr9ZvDiixDqmCiZBiZzuhKUns+fPjludiRQqkIUwBEGUzVqd08o5nSWJ5ZVomD0A&#10;LRQKSzANc8iaVVIY1iJ6I5N0NHqVtGAKbYALa/H2LArpLOCXpeDusiytcETmFGNz4TThXPozmR2z&#10;bGWYrmrehcH+IYqG1QqdDlBnzDGyNvUfUE3NDVgo3QGHJoGyrLkIOWA249GjbK4rpkXIBYtj9VAm&#10;+/9g+cXmypC6yOlkTIliDb7R/dcv95+///xxl/z69C1SBKVYqlbbDC2u9ZXpOIukz3tbmsb/MSOy&#10;DeXdDeUVW0c4Xk7Tl0eHU0o4isZIp1OPmTwYa2PdGwEN8URODb5eKCrbnFsXVXsV70vBopYS71km&#10;FWlzmh5NEd/zFmRdeGlgzGp5Kg3ZMGyCxWKEX+d4Tw3DkAqj8SnGpALldlJEB+9EiXXCNNLowXeo&#10;GGAZ50K5cRRVrBDR23TfWW8RcpYKAT1yiVEO2B1ArxlBeuxYgU7fm4rQ4IPx6G+BRePBIngG5Qbj&#10;plZgngKQmFXnOer3RYql8VVaQrHDLjIQx8tqvqjxBc+ZdVfM4Dzh5OGOcJd4lBLwpaCjKKnAfHzq&#10;3utjm6OUkhbnM6f2w5oZQYl8q3AAXo8nEz/QgZlMD1NkzL5kuS9R6+YU8PWxxzG6QHp9J3uyNNDc&#10;4iqZe68oYoqj75xyZ3rm1MW9gcuIi/k8qOEQa+bO1bXmHtxX1XfozfaWGd21scP+v4B+lln2qJuj&#10;rrdUMF87KOvQ6g917eqNCyA0Tres/IbZ54PWw0qd/QYAAP//AwBQSwMEFAAGAAgAAAAhAAEtj+Tf&#10;AAAACQEAAA8AAABkcnMvZG93bnJldi54bWxMj0FLw0AQhe+C/2EZwYvYjSGtJmZTxCLeCo1Sr5Ps&#10;NAnuzobsto3+eteTHof38d435Xq2Rpxo8oNjBXeLBARx6/TAnYL3t5fbBxA+IGs0jknBF3lYV5cX&#10;JRbanXlHpzp0IpawL1BBH8JYSOnbniz6hRuJY3Zwk8UQz6mTesJzLLdGpkmykhYHjgs9jvTcU/tZ&#10;H62CZj+a78PGfsz7esW4fd0ib26Uur6anx5BBJrDHwy/+lEdqujUuCNrL4yCLMvyiCpI8yWICCzT&#10;+wxEE5M8AVmV8v8H1Q8AAAD//wMAUEsBAi0AFAAGAAgAAAAhALaDOJL+AAAA4QEAABMAAAAAAAAA&#10;AAAAAAAAAAAAAFtDb250ZW50X1R5cGVzXS54bWxQSwECLQAUAAYACAAAACEAOP0h/9YAAACUAQAA&#10;CwAAAAAAAAAAAAAAAAAvAQAAX3JlbHMvLnJlbHNQSwECLQAUAAYACAAAACEAmVHK3LICAACaBQAA&#10;DgAAAAAAAAAAAAAAAAAuAgAAZHJzL2Uyb0RvYy54bWxQSwECLQAUAAYACAAAACEAAS2P5N8AAAAJ&#10;AQAADwAAAAAAAAAAAAAAAAAMBQAAZHJzL2Rvd25yZXYueG1sUEsFBgAAAAAEAAQA8wAAABgGAAAA&#10;AA==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3E13CA0F" wp14:editId="183B6DF4">
            <wp:extent cx="3567430" cy="319405"/>
            <wp:effectExtent l="19050" t="19050" r="13970" b="23495"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33890" t="15178"/>
                    <a:stretch/>
                  </pic:blipFill>
                  <pic:spPr bwMode="auto">
                    <a:xfrm>
                      <a:off x="0" y="0"/>
                      <a:ext cx="3567430" cy="31940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94404E" w14:textId="6873B57E" w:rsidR="00271584" w:rsidRDefault="00271584">
      <w:pPr>
        <w:widowControl/>
        <w:jc w:val="left"/>
      </w:pPr>
      <w:r>
        <w:br w:type="page"/>
      </w:r>
    </w:p>
    <w:p w14:paraId="75137CE2" w14:textId="21110CD1" w:rsidR="00485DDD" w:rsidRPr="00E9483C" w:rsidRDefault="00485DDD">
      <w:pPr>
        <w:rPr>
          <w:shd w:val="pct15" w:color="auto" w:fill="FFFFFF"/>
        </w:rPr>
      </w:pPr>
      <w:r w:rsidRPr="00E9483C">
        <w:rPr>
          <w:rFonts w:hint="eastAsia"/>
          <w:shd w:val="pct15" w:color="auto" w:fill="FFFFFF"/>
        </w:rPr>
        <w:lastRenderedPageBreak/>
        <w:t>■代引</w:t>
      </w:r>
      <w:r w:rsidR="00D503D6" w:rsidRPr="00E9483C">
        <w:rPr>
          <w:rFonts w:hint="eastAsia"/>
          <w:shd w:val="pct15" w:color="auto" w:fill="FFFFFF"/>
        </w:rPr>
        <w:t>の場合</w:t>
      </w:r>
    </w:p>
    <w:p w14:paraId="34BE1B7E" w14:textId="77777777" w:rsidR="00434287" w:rsidRDefault="00434287" w:rsidP="00434287">
      <w:r>
        <w:rPr>
          <w:rFonts w:hint="eastAsia"/>
        </w:rPr>
        <w:t>１．受注後、〔受注管理→受注一覧→受注番号→</w:t>
      </w:r>
      <w:r>
        <w:t>[</w:t>
      </w:r>
      <w:r>
        <w:rPr>
          <w:rFonts w:hint="eastAsia"/>
        </w:rPr>
        <w:t>受注商品を編集]→</w:t>
      </w:r>
      <w:r>
        <w:t>[</w:t>
      </w:r>
      <w:r>
        <w:rPr>
          <w:rFonts w:hint="eastAsia"/>
        </w:rPr>
        <w:t>確認画面へ進む]〕</w:t>
      </w:r>
    </w:p>
    <w:p w14:paraId="7C316D89" w14:textId="612D0C1D" w:rsidR="00434287" w:rsidRDefault="00434287" w:rsidP="00434287">
      <w:pPr>
        <w:ind w:firstLineChars="200" w:firstLine="420"/>
      </w:pPr>
      <w:r>
        <w:rPr>
          <w:rFonts w:hint="eastAsia"/>
        </w:rPr>
        <w:t>から、</w:t>
      </w:r>
      <w:r w:rsidR="00FD61AB">
        <w:rPr>
          <w:rFonts w:hint="eastAsia"/>
        </w:rPr>
        <w:t>代引手数料と</w:t>
      </w:r>
      <w:r>
        <w:rPr>
          <w:rFonts w:hint="eastAsia"/>
        </w:rPr>
        <w:t>送料を再計算して設定します。</w:t>
      </w:r>
    </w:p>
    <w:p w14:paraId="0F442CE4" w14:textId="39FD85AC" w:rsidR="00434287" w:rsidRDefault="00434287" w:rsidP="00434287">
      <w:pPr>
        <w:ind w:firstLineChars="200" w:firstLine="420"/>
      </w:pPr>
      <w:r>
        <w:rPr>
          <w:rFonts w:hint="eastAsia"/>
        </w:rPr>
        <w:t>※</w:t>
      </w:r>
      <w:r w:rsidR="000E0EDF">
        <w:rPr>
          <w:rFonts w:hint="eastAsia"/>
        </w:rPr>
        <w:t>1</w:t>
      </w:r>
      <w:r w:rsidR="000E0EDF">
        <w:t xml:space="preserve"> </w:t>
      </w:r>
      <w:r>
        <w:rPr>
          <w:rFonts w:hint="eastAsia"/>
        </w:rPr>
        <w:t>数量が多く梱包サイズが大きくなる場合、クール便がある場合など、計算間違いの</w:t>
      </w:r>
    </w:p>
    <w:p w14:paraId="457ACDB7" w14:textId="77777777" w:rsidR="00434287" w:rsidRDefault="00434287" w:rsidP="000E0EDF">
      <w:pPr>
        <w:ind w:firstLineChars="400" w:firstLine="840"/>
      </w:pPr>
      <w:r>
        <w:rPr>
          <w:rFonts w:hint="eastAsia"/>
        </w:rPr>
        <w:t>ないようご注意ください。</w:t>
      </w:r>
    </w:p>
    <w:p w14:paraId="6279F356" w14:textId="77777777" w:rsidR="000E0EDF" w:rsidRDefault="000E0EDF" w:rsidP="000E0EDF">
      <w:r>
        <w:rPr>
          <w:rFonts w:hint="eastAsia"/>
        </w:rPr>
        <w:t xml:space="preserve">　　※2</w:t>
      </w:r>
      <w:r>
        <w:t xml:space="preserve"> </w:t>
      </w:r>
      <w:r>
        <w:rPr>
          <w:rFonts w:hint="eastAsia"/>
        </w:rPr>
        <w:t>取引先によって対応方法等が変わる場合がありますので、取引先にメモが</w:t>
      </w:r>
    </w:p>
    <w:p w14:paraId="42D78E46" w14:textId="3E471B69" w:rsidR="000E0EDF" w:rsidRPr="000E0EDF" w:rsidRDefault="000E0EDF" w:rsidP="000E0EDF">
      <w:pPr>
        <w:ind w:firstLineChars="400" w:firstLine="840"/>
      </w:pPr>
      <w:r>
        <w:rPr>
          <w:rFonts w:hint="eastAsia"/>
        </w:rPr>
        <w:t>ついているものは必ずご確認ください。</w:t>
      </w:r>
    </w:p>
    <w:p w14:paraId="1332C9BD" w14:textId="3E725299" w:rsidR="00434287" w:rsidRDefault="00434287" w:rsidP="00434287">
      <w:r>
        <w:rPr>
          <w:rFonts w:hint="eastAsia"/>
        </w:rPr>
        <w:t>２．〔受注管理→受注一覧→チェックを入れて一括処理→帳票PDF作成〕から、</w:t>
      </w:r>
    </w:p>
    <w:p w14:paraId="67D5CD86" w14:textId="20FE66A3" w:rsidR="00807887" w:rsidRDefault="00434287" w:rsidP="00807887">
      <w:pPr>
        <w:ind w:firstLineChars="150" w:firstLine="315"/>
      </w:pPr>
      <w:r>
        <w:rPr>
          <w:rFonts w:hint="eastAsia"/>
        </w:rPr>
        <w:t>『納品書</w:t>
      </w:r>
      <w:r w:rsidR="00FD61AB">
        <w:rPr>
          <w:rFonts w:hint="eastAsia"/>
        </w:rPr>
        <w:t>兼請求書</w:t>
      </w:r>
      <w:r>
        <w:rPr>
          <w:rFonts w:hint="eastAsia"/>
        </w:rPr>
        <w:t>』を出力・印刷し、</w:t>
      </w:r>
      <w:proofErr w:type="spellStart"/>
      <w:r w:rsidR="00807887">
        <w:rPr>
          <w:rFonts w:hint="eastAsia"/>
        </w:rPr>
        <w:t>Chat</w:t>
      </w:r>
      <w:r w:rsidR="00807887">
        <w:t>w</w:t>
      </w:r>
      <w:r w:rsidR="00807887">
        <w:rPr>
          <w:rFonts w:hint="eastAsia"/>
        </w:rPr>
        <w:t>ork</w:t>
      </w:r>
      <w:proofErr w:type="spellEnd"/>
      <w:r w:rsidR="00807887">
        <w:rPr>
          <w:rFonts w:hint="eastAsia"/>
        </w:rPr>
        <w:t>「</w:t>
      </w:r>
      <w:r>
        <w:rPr>
          <w:rFonts w:hint="eastAsia"/>
        </w:rPr>
        <w:t>NEXT秋葉原事務所入出荷物報告</w:t>
      </w:r>
      <w:r w:rsidR="00807887">
        <w:rPr>
          <w:rFonts w:hint="eastAsia"/>
        </w:rPr>
        <w:t>」</w:t>
      </w:r>
    </w:p>
    <w:p w14:paraId="1855CD10" w14:textId="5FDACC20" w:rsidR="00434287" w:rsidRDefault="00434287" w:rsidP="00853BC2">
      <w:pPr>
        <w:ind w:firstLineChars="200" w:firstLine="420"/>
      </w:pPr>
      <w:r>
        <w:rPr>
          <w:rFonts w:hint="eastAsia"/>
        </w:rPr>
        <w:t>にアップします。</w:t>
      </w:r>
    </w:p>
    <w:p w14:paraId="56AD6E9A" w14:textId="77777777" w:rsidR="0053029B" w:rsidRDefault="00434287" w:rsidP="0053029B">
      <w:r>
        <w:rPr>
          <w:rFonts w:hint="eastAsia"/>
        </w:rPr>
        <w:t>３．受注一覧の「対応状況」を“</w:t>
      </w:r>
      <w:r w:rsidR="0053029B">
        <w:rPr>
          <w:rFonts w:hint="eastAsia"/>
        </w:rPr>
        <w:t>佐川</w:t>
      </w:r>
      <w:r w:rsidR="0053029B">
        <w:t>-</w:t>
      </w:r>
      <w:r w:rsidR="0053029B">
        <w:rPr>
          <w:rFonts w:hint="eastAsia"/>
        </w:rPr>
        <w:t>代引入金待ち</w:t>
      </w:r>
      <w:r>
        <w:rPr>
          <w:rFonts w:hint="eastAsia"/>
        </w:rPr>
        <w:t>”に変更し、「発送状況」を“発送指示”に</w:t>
      </w:r>
    </w:p>
    <w:p w14:paraId="5918ACB9" w14:textId="06D0839D" w:rsidR="00434287" w:rsidRDefault="00434287" w:rsidP="0053029B">
      <w:pPr>
        <w:ind w:firstLineChars="200" w:firstLine="420"/>
      </w:pPr>
      <w:r>
        <w:rPr>
          <w:rFonts w:hint="eastAsia"/>
        </w:rPr>
        <w:t>変更します。</w:t>
      </w:r>
    </w:p>
    <w:p w14:paraId="0855D855" w14:textId="566424DE" w:rsidR="002419B9" w:rsidRDefault="002419B9" w:rsidP="0053029B">
      <w:pPr>
        <w:ind w:firstLineChars="200" w:firstLine="420"/>
      </w:pPr>
      <w:r>
        <w:rPr>
          <w:rFonts w:hint="eastAsia"/>
        </w:rPr>
        <w:t>※ゆうパックの場合、“郵便</w:t>
      </w:r>
      <w:r>
        <w:t>-</w:t>
      </w:r>
      <w:r>
        <w:rPr>
          <w:rFonts w:hint="eastAsia"/>
        </w:rPr>
        <w:t>代引入金待ち”にします。</w:t>
      </w:r>
    </w:p>
    <w:p w14:paraId="22A71172" w14:textId="77777777" w:rsidR="00434287" w:rsidRDefault="00434287" w:rsidP="00434287">
      <w:r>
        <w:rPr>
          <w:rFonts w:hint="eastAsia"/>
        </w:rPr>
        <w:t>４．〔発注管理→発注一覧〕から、「発送状況」が“発送指示”のものをチェックし、</w:t>
      </w:r>
    </w:p>
    <w:p w14:paraId="7E550CE4" w14:textId="77777777" w:rsidR="00434287" w:rsidRDefault="00434287" w:rsidP="00434287">
      <w:pPr>
        <w:ind w:firstLineChars="150" w:firstLine="315"/>
      </w:pPr>
      <w:r>
        <w:rPr>
          <w:rFonts w:hint="eastAsia"/>
        </w:rPr>
        <w:t>〔チェックを入れて一括処理→CSVエクスポート〕から、『</w:t>
      </w:r>
      <w:r>
        <w:t>e</w:t>
      </w:r>
      <w:r>
        <w:rPr>
          <w:rFonts w:hint="eastAsia"/>
        </w:rPr>
        <w:t>飛伝Ⅱ用取込みデータCSV』</w:t>
      </w:r>
    </w:p>
    <w:p w14:paraId="678EE8D9" w14:textId="4DFDE2C9" w:rsidR="00AF12EE" w:rsidRDefault="00434287" w:rsidP="000E0EDF">
      <w:pPr>
        <w:ind w:firstLineChars="200" w:firstLine="420"/>
      </w:pPr>
      <w:r>
        <w:rPr>
          <w:rFonts w:hint="eastAsia"/>
        </w:rPr>
        <w:t>を出力します。</w:t>
      </w:r>
    </w:p>
    <w:p w14:paraId="679FED65" w14:textId="77777777" w:rsidR="00434287" w:rsidRDefault="00434287" w:rsidP="00434287">
      <w:r>
        <w:rPr>
          <w:rFonts w:hint="eastAsia"/>
        </w:rPr>
        <w:t>５．『</w:t>
      </w:r>
      <w:r>
        <w:t>e</w:t>
      </w:r>
      <w:r>
        <w:rPr>
          <w:rFonts w:hint="eastAsia"/>
        </w:rPr>
        <w:t>飛伝Ⅱ』から、４で出力したCSVを取り込み、出荷伝票と荷物受渡書を印刷します。</w:t>
      </w:r>
    </w:p>
    <w:p w14:paraId="7D63372B" w14:textId="5AB432F6" w:rsidR="00434287" w:rsidRDefault="00434287" w:rsidP="00434287">
      <w:r>
        <w:rPr>
          <w:rFonts w:hint="eastAsia"/>
        </w:rPr>
        <w:t>６．出荷する物と納品書の写真を撮り、</w:t>
      </w:r>
      <w:proofErr w:type="spellStart"/>
      <w:r w:rsidR="00853BC2">
        <w:rPr>
          <w:rFonts w:hint="eastAsia"/>
        </w:rPr>
        <w:t>Chat</w:t>
      </w:r>
      <w:r w:rsidR="00853BC2">
        <w:t>w</w:t>
      </w:r>
      <w:r w:rsidR="00853BC2">
        <w:rPr>
          <w:rFonts w:hint="eastAsia"/>
        </w:rPr>
        <w:t>ork</w:t>
      </w:r>
      <w:proofErr w:type="spellEnd"/>
      <w:r w:rsidR="00853BC2">
        <w:rPr>
          <w:rFonts w:hint="eastAsia"/>
        </w:rPr>
        <w:t>「</w:t>
      </w:r>
      <w:r>
        <w:rPr>
          <w:rFonts w:hint="eastAsia"/>
        </w:rPr>
        <w:t>NEXT秋葉原事務所入出荷物報告</w:t>
      </w:r>
      <w:r w:rsidR="00853BC2">
        <w:rPr>
          <w:rFonts w:hint="eastAsia"/>
        </w:rPr>
        <w:t>」</w:t>
      </w:r>
      <w:r>
        <w:rPr>
          <w:rFonts w:hint="eastAsia"/>
        </w:rPr>
        <w:t>に</w:t>
      </w:r>
    </w:p>
    <w:p w14:paraId="62487A02" w14:textId="77777777" w:rsidR="00434287" w:rsidRDefault="00434287" w:rsidP="00434287">
      <w:pPr>
        <w:ind w:firstLineChars="200" w:firstLine="420"/>
      </w:pPr>
      <w:r>
        <w:rPr>
          <w:rFonts w:hint="eastAsia"/>
        </w:rPr>
        <w:t>アップして梱包・郵送します。</w:t>
      </w:r>
    </w:p>
    <w:p w14:paraId="117D95A4" w14:textId="569DA589" w:rsidR="00434287" w:rsidRPr="00B04FD8" w:rsidRDefault="00434287" w:rsidP="00434287">
      <w:r>
        <w:rPr>
          <w:rFonts w:hint="eastAsia"/>
        </w:rPr>
        <w:t>７．発送後、</w:t>
      </w:r>
      <w:r w:rsidR="00F65CA3">
        <w:rPr>
          <w:rFonts w:hint="eastAsia"/>
        </w:rPr>
        <w:t>発送</w:t>
      </w:r>
      <w:r>
        <w:rPr>
          <w:rFonts w:hint="eastAsia"/>
        </w:rPr>
        <w:t>一覧</w:t>
      </w:r>
      <w:r w:rsidR="00F65CA3">
        <w:rPr>
          <w:rFonts w:hint="eastAsia"/>
        </w:rPr>
        <w:t>の</w:t>
      </w:r>
      <w:r>
        <w:rPr>
          <w:rFonts w:hint="eastAsia"/>
        </w:rPr>
        <w:t>「発送状況」を“発送済”にします。</w:t>
      </w:r>
    </w:p>
    <w:p w14:paraId="7F387A70" w14:textId="1A215713" w:rsidR="00434287" w:rsidRDefault="00F65CA3">
      <w:r>
        <w:rPr>
          <w:rFonts w:hint="eastAsia"/>
        </w:rPr>
        <w:t>８．配送業者から代引き入金を確認できたら、</w:t>
      </w:r>
      <w:r w:rsidR="00873208">
        <w:rPr>
          <w:rFonts w:hint="eastAsia"/>
        </w:rPr>
        <w:t>受注一覧の「対応状況」を</w:t>
      </w:r>
      <w:r w:rsidR="00C36845">
        <w:rPr>
          <w:rFonts w:hint="eastAsia"/>
        </w:rPr>
        <w:t>“完了”にします。</w:t>
      </w:r>
    </w:p>
    <w:p w14:paraId="0C163AF0" w14:textId="4BDFC428" w:rsidR="00D503D6" w:rsidRDefault="00D503D6"/>
    <w:p w14:paraId="62750A7F" w14:textId="203582D9" w:rsidR="00D503D6" w:rsidRPr="00E9483C" w:rsidRDefault="00F91788">
      <w:pPr>
        <w:rPr>
          <w:shd w:val="pct15" w:color="auto" w:fill="FFFFFF"/>
        </w:rPr>
      </w:pPr>
      <w:r w:rsidRPr="00E9483C">
        <w:rPr>
          <w:rFonts w:hint="eastAsia"/>
          <w:shd w:val="pct15" w:color="auto" w:fill="FFFFFF"/>
        </w:rPr>
        <w:t>■月末請求の場合</w:t>
      </w:r>
    </w:p>
    <w:p w14:paraId="63603B72" w14:textId="77777777" w:rsidR="00F91788" w:rsidRDefault="00F91788" w:rsidP="00F91788">
      <w:r>
        <w:rPr>
          <w:rFonts w:hint="eastAsia"/>
        </w:rPr>
        <w:t>１．受注後、〔受注管理→受注一覧→受注番号→</w:t>
      </w:r>
      <w:r>
        <w:t>[</w:t>
      </w:r>
      <w:r>
        <w:rPr>
          <w:rFonts w:hint="eastAsia"/>
        </w:rPr>
        <w:t>受注商品を編集]→</w:t>
      </w:r>
      <w:r>
        <w:t>[</w:t>
      </w:r>
      <w:r>
        <w:rPr>
          <w:rFonts w:hint="eastAsia"/>
        </w:rPr>
        <w:t>確認画面へ進む]〕</w:t>
      </w:r>
    </w:p>
    <w:p w14:paraId="7DD567FE" w14:textId="77777777" w:rsidR="00F91788" w:rsidRDefault="00F91788" w:rsidP="00F91788">
      <w:pPr>
        <w:ind w:firstLineChars="200" w:firstLine="420"/>
      </w:pPr>
      <w:r>
        <w:rPr>
          <w:rFonts w:hint="eastAsia"/>
        </w:rPr>
        <w:t>から、送料を再計算して設定します。</w:t>
      </w:r>
    </w:p>
    <w:p w14:paraId="7F036478" w14:textId="0E1467E4" w:rsidR="00F91788" w:rsidRDefault="00F91788" w:rsidP="00F91788">
      <w:pPr>
        <w:ind w:firstLineChars="200" w:firstLine="420"/>
      </w:pPr>
      <w:r>
        <w:rPr>
          <w:rFonts w:hint="eastAsia"/>
        </w:rPr>
        <w:t>※</w:t>
      </w:r>
      <w:r w:rsidR="000E0EDF">
        <w:t xml:space="preserve">1 </w:t>
      </w:r>
      <w:r>
        <w:rPr>
          <w:rFonts w:hint="eastAsia"/>
        </w:rPr>
        <w:t>数量が多く梱包サイズが大きくなる場合、クール便がある場合など、計算間違いの</w:t>
      </w:r>
    </w:p>
    <w:p w14:paraId="403250B2" w14:textId="1FF227EA" w:rsidR="00F91788" w:rsidRDefault="00F91788" w:rsidP="000E0EDF">
      <w:pPr>
        <w:ind w:firstLineChars="400" w:firstLine="840"/>
      </w:pPr>
      <w:r>
        <w:rPr>
          <w:rFonts w:hint="eastAsia"/>
        </w:rPr>
        <w:t>ないようご注意ください。</w:t>
      </w:r>
    </w:p>
    <w:p w14:paraId="0C4002E3" w14:textId="77777777" w:rsidR="000E0EDF" w:rsidRDefault="000E0EDF" w:rsidP="000E0EDF">
      <w:r>
        <w:rPr>
          <w:rFonts w:hint="eastAsia"/>
        </w:rPr>
        <w:t xml:space="preserve">　　※2</w:t>
      </w:r>
      <w:r>
        <w:t xml:space="preserve"> </w:t>
      </w:r>
      <w:r>
        <w:rPr>
          <w:rFonts w:hint="eastAsia"/>
        </w:rPr>
        <w:t>取引先によって対応方法等が変わる場合がありますので、取引先にメモが</w:t>
      </w:r>
    </w:p>
    <w:p w14:paraId="27F20F41" w14:textId="3CD08DCC" w:rsidR="000E0EDF" w:rsidRPr="000E0EDF" w:rsidRDefault="000E0EDF" w:rsidP="000E0EDF">
      <w:pPr>
        <w:ind w:firstLineChars="400" w:firstLine="840"/>
      </w:pPr>
      <w:r>
        <w:rPr>
          <w:rFonts w:hint="eastAsia"/>
        </w:rPr>
        <w:t>ついているものは必ずご確認ください。</w:t>
      </w:r>
    </w:p>
    <w:p w14:paraId="654E954D" w14:textId="77777777" w:rsidR="00F91788" w:rsidRDefault="00F91788" w:rsidP="00F91788">
      <w:r>
        <w:rPr>
          <w:rFonts w:hint="eastAsia"/>
        </w:rPr>
        <w:t>２．〔受注管理→受注一覧→チェックを入れて一括処理→帳票PDF作成〕から、</w:t>
      </w:r>
    </w:p>
    <w:p w14:paraId="12C2A69B" w14:textId="60789FEF" w:rsidR="00F91788" w:rsidRDefault="00F91788" w:rsidP="00F91788">
      <w:pPr>
        <w:ind w:firstLineChars="150" w:firstLine="315"/>
      </w:pPr>
      <w:r>
        <w:rPr>
          <w:rFonts w:hint="eastAsia"/>
        </w:rPr>
        <w:t>『納品書』を出力・印刷し、</w:t>
      </w:r>
      <w:proofErr w:type="spellStart"/>
      <w:r w:rsidR="00853BC2">
        <w:rPr>
          <w:rFonts w:hint="eastAsia"/>
        </w:rPr>
        <w:t>Chat</w:t>
      </w:r>
      <w:r w:rsidR="00853BC2">
        <w:t>w</w:t>
      </w:r>
      <w:r w:rsidR="00853BC2">
        <w:rPr>
          <w:rFonts w:hint="eastAsia"/>
        </w:rPr>
        <w:t>ork</w:t>
      </w:r>
      <w:proofErr w:type="spellEnd"/>
      <w:r w:rsidR="00853BC2">
        <w:rPr>
          <w:rFonts w:hint="eastAsia"/>
        </w:rPr>
        <w:t>「</w:t>
      </w:r>
      <w:r>
        <w:rPr>
          <w:rFonts w:hint="eastAsia"/>
        </w:rPr>
        <w:t>NEXT秋葉原事務所入出荷物報告</w:t>
      </w:r>
      <w:r w:rsidR="00853BC2">
        <w:rPr>
          <w:rFonts w:hint="eastAsia"/>
        </w:rPr>
        <w:t>」</w:t>
      </w:r>
      <w:r>
        <w:rPr>
          <w:rFonts w:hint="eastAsia"/>
        </w:rPr>
        <w:t>にアップ</w:t>
      </w:r>
    </w:p>
    <w:p w14:paraId="507E56E8" w14:textId="77777777" w:rsidR="00F91788" w:rsidRDefault="00F91788" w:rsidP="00F91788">
      <w:pPr>
        <w:ind w:firstLineChars="200" w:firstLine="420"/>
      </w:pPr>
      <w:r>
        <w:rPr>
          <w:rFonts w:hint="eastAsia"/>
        </w:rPr>
        <w:t>します。</w:t>
      </w:r>
    </w:p>
    <w:p w14:paraId="19D8F0E1" w14:textId="77777777" w:rsidR="00F91788" w:rsidRDefault="00F91788" w:rsidP="00F91788">
      <w:pPr>
        <w:ind w:firstLineChars="200" w:firstLine="420"/>
      </w:pPr>
      <w:r>
        <w:rPr>
          <w:rFonts w:hint="eastAsia"/>
        </w:rPr>
        <w:t>同様に『請求書』を出力し、先方に送付します。</w:t>
      </w:r>
    </w:p>
    <w:p w14:paraId="61D72286" w14:textId="77777777" w:rsidR="00A061C9" w:rsidRDefault="00F91788" w:rsidP="00A061C9">
      <w:r>
        <w:rPr>
          <w:rFonts w:hint="eastAsia"/>
        </w:rPr>
        <w:t xml:space="preserve">　　送付後、受注一覧の「対応状況」を“</w:t>
      </w:r>
      <w:r w:rsidR="005B55C6">
        <w:rPr>
          <w:rFonts w:hint="eastAsia"/>
        </w:rPr>
        <w:t>月末請求</w:t>
      </w:r>
      <w:r>
        <w:rPr>
          <w:rFonts w:hint="eastAsia"/>
        </w:rPr>
        <w:t>”に変更し</w:t>
      </w:r>
      <w:r w:rsidR="00A061C9">
        <w:rPr>
          <w:rFonts w:hint="eastAsia"/>
        </w:rPr>
        <w:t>、</w:t>
      </w:r>
      <w:r>
        <w:rPr>
          <w:rFonts w:hint="eastAsia"/>
        </w:rPr>
        <w:t>「発送状況」を“発送指示”に</w:t>
      </w:r>
    </w:p>
    <w:p w14:paraId="3681885F" w14:textId="20C5DDB5" w:rsidR="00F91788" w:rsidRDefault="00F91788" w:rsidP="00A061C9">
      <w:pPr>
        <w:ind w:firstLineChars="200" w:firstLine="420"/>
      </w:pPr>
      <w:r>
        <w:rPr>
          <w:rFonts w:hint="eastAsia"/>
        </w:rPr>
        <w:t>変更します。</w:t>
      </w:r>
    </w:p>
    <w:p w14:paraId="4430E277" w14:textId="77777777" w:rsidR="00271584" w:rsidRDefault="00271584" w:rsidP="00F91788"/>
    <w:p w14:paraId="22598638" w14:textId="1B4F16F8" w:rsidR="00F91788" w:rsidRDefault="00A061C9" w:rsidP="00F91788">
      <w:r>
        <w:rPr>
          <w:rFonts w:hint="eastAsia"/>
        </w:rPr>
        <w:lastRenderedPageBreak/>
        <w:t>３</w:t>
      </w:r>
      <w:r w:rsidR="00F91788">
        <w:rPr>
          <w:rFonts w:hint="eastAsia"/>
        </w:rPr>
        <w:t>．〔発注管理→発注一覧〕から、「発送状況」が“発送指示”のものをチェックし、</w:t>
      </w:r>
    </w:p>
    <w:p w14:paraId="5F7EE6C9" w14:textId="77777777" w:rsidR="00F91788" w:rsidRDefault="00F91788" w:rsidP="00F91788">
      <w:pPr>
        <w:ind w:firstLineChars="150" w:firstLine="315"/>
      </w:pPr>
      <w:r>
        <w:rPr>
          <w:rFonts w:hint="eastAsia"/>
        </w:rPr>
        <w:t>〔チェックを入れて一括処理→CSVエクスポート〕から、『</w:t>
      </w:r>
      <w:r>
        <w:t>e</w:t>
      </w:r>
      <w:r>
        <w:rPr>
          <w:rFonts w:hint="eastAsia"/>
        </w:rPr>
        <w:t>飛伝Ⅱ用取込みデータCSV』</w:t>
      </w:r>
    </w:p>
    <w:p w14:paraId="2268A20F" w14:textId="77777777" w:rsidR="00F91788" w:rsidRDefault="00F91788" w:rsidP="00853BC2">
      <w:pPr>
        <w:ind w:firstLineChars="200" w:firstLine="420"/>
      </w:pPr>
      <w:r>
        <w:rPr>
          <w:rFonts w:hint="eastAsia"/>
        </w:rPr>
        <w:t>を出力します。</w:t>
      </w:r>
    </w:p>
    <w:p w14:paraId="231DE8A7" w14:textId="0D3DE28F" w:rsidR="00F91788" w:rsidRDefault="00A061C9" w:rsidP="00F91788">
      <w:r>
        <w:rPr>
          <w:rFonts w:hint="eastAsia"/>
        </w:rPr>
        <w:t>４</w:t>
      </w:r>
      <w:r w:rsidR="00F91788">
        <w:rPr>
          <w:rFonts w:hint="eastAsia"/>
        </w:rPr>
        <w:t>．『</w:t>
      </w:r>
      <w:r w:rsidR="00F91788">
        <w:t>e</w:t>
      </w:r>
      <w:r w:rsidR="00F91788">
        <w:rPr>
          <w:rFonts w:hint="eastAsia"/>
        </w:rPr>
        <w:t>飛伝Ⅱ』から、</w:t>
      </w:r>
      <w:r>
        <w:rPr>
          <w:rFonts w:hint="eastAsia"/>
        </w:rPr>
        <w:t>３</w:t>
      </w:r>
      <w:r w:rsidR="00F91788">
        <w:rPr>
          <w:rFonts w:hint="eastAsia"/>
        </w:rPr>
        <w:t>で出力したCSVを取り込み、出荷伝票と荷物受渡書を印刷します。</w:t>
      </w:r>
    </w:p>
    <w:p w14:paraId="4D7301EB" w14:textId="4E13E69A" w:rsidR="00F91788" w:rsidRDefault="00A061C9" w:rsidP="00F91788">
      <w:r>
        <w:rPr>
          <w:rFonts w:hint="eastAsia"/>
        </w:rPr>
        <w:t>５</w:t>
      </w:r>
      <w:r w:rsidR="00F91788">
        <w:rPr>
          <w:rFonts w:hint="eastAsia"/>
        </w:rPr>
        <w:t>．出荷する物と納品書の写真を撮り、</w:t>
      </w:r>
      <w:proofErr w:type="spellStart"/>
      <w:r w:rsidR="000E0EDF">
        <w:rPr>
          <w:rFonts w:hint="eastAsia"/>
        </w:rPr>
        <w:t>Chat</w:t>
      </w:r>
      <w:r w:rsidR="000E0EDF">
        <w:t>w</w:t>
      </w:r>
      <w:r w:rsidR="000E0EDF">
        <w:rPr>
          <w:rFonts w:hint="eastAsia"/>
        </w:rPr>
        <w:t>ork</w:t>
      </w:r>
      <w:proofErr w:type="spellEnd"/>
      <w:r w:rsidR="000E0EDF">
        <w:rPr>
          <w:rFonts w:hint="eastAsia"/>
        </w:rPr>
        <w:t>「</w:t>
      </w:r>
      <w:r w:rsidR="00F91788">
        <w:rPr>
          <w:rFonts w:hint="eastAsia"/>
        </w:rPr>
        <w:t>NEXT秋葉原事務所入出荷物報告</w:t>
      </w:r>
      <w:r w:rsidR="000E0EDF">
        <w:rPr>
          <w:rFonts w:hint="eastAsia"/>
        </w:rPr>
        <w:t>」</w:t>
      </w:r>
      <w:r w:rsidR="00F91788">
        <w:rPr>
          <w:rFonts w:hint="eastAsia"/>
        </w:rPr>
        <w:t>に</w:t>
      </w:r>
    </w:p>
    <w:p w14:paraId="501D7780" w14:textId="77777777" w:rsidR="00F91788" w:rsidRDefault="00F91788" w:rsidP="00F91788">
      <w:pPr>
        <w:ind w:firstLineChars="200" w:firstLine="420"/>
      </w:pPr>
      <w:r>
        <w:rPr>
          <w:rFonts w:hint="eastAsia"/>
        </w:rPr>
        <w:t>アップして梱包・郵送します。</w:t>
      </w:r>
    </w:p>
    <w:p w14:paraId="157E4F41" w14:textId="39CC5E9E" w:rsidR="00F91788" w:rsidRPr="00B04FD8" w:rsidRDefault="001162D5" w:rsidP="00F91788">
      <w:r>
        <w:rPr>
          <w:rFonts w:hint="eastAsia"/>
        </w:rPr>
        <w:t>６</w:t>
      </w:r>
      <w:r w:rsidR="00F91788">
        <w:rPr>
          <w:rFonts w:hint="eastAsia"/>
        </w:rPr>
        <w:t>．発送後、</w:t>
      </w:r>
      <w:r>
        <w:rPr>
          <w:rFonts w:hint="eastAsia"/>
        </w:rPr>
        <w:t>発送</w:t>
      </w:r>
      <w:r w:rsidR="00F91788">
        <w:rPr>
          <w:rFonts w:hint="eastAsia"/>
        </w:rPr>
        <w:t>一覧の「発送状況」を“発送済”にします。</w:t>
      </w:r>
    </w:p>
    <w:p w14:paraId="3FE97980" w14:textId="638C8D81" w:rsidR="00F91788" w:rsidRDefault="00F91788"/>
    <w:p w14:paraId="79A56786" w14:textId="3DE3AFA8" w:rsidR="000E0EDF" w:rsidRPr="00E9483C" w:rsidRDefault="000E0EDF" w:rsidP="000E0EDF">
      <w:pPr>
        <w:rPr>
          <w:shd w:val="pct15" w:color="auto" w:fill="FFFFFF"/>
        </w:rPr>
      </w:pPr>
      <w:r w:rsidRPr="00E9483C">
        <w:rPr>
          <w:rFonts w:hint="eastAsia"/>
          <w:shd w:val="pct15" w:color="auto" w:fill="FFFFFF"/>
        </w:rPr>
        <w:t>■</w:t>
      </w:r>
      <w:r>
        <w:rPr>
          <w:rFonts w:hint="eastAsia"/>
          <w:shd w:val="pct15" w:color="auto" w:fill="FFFFFF"/>
        </w:rPr>
        <w:t>クレジット決済</w:t>
      </w:r>
      <w:r w:rsidRPr="00E9483C">
        <w:rPr>
          <w:rFonts w:hint="eastAsia"/>
          <w:shd w:val="pct15" w:color="auto" w:fill="FFFFFF"/>
        </w:rPr>
        <w:t>の場合</w:t>
      </w:r>
    </w:p>
    <w:p w14:paraId="5981814E" w14:textId="77777777" w:rsidR="000E0EDF" w:rsidRDefault="000E0EDF" w:rsidP="000E0EDF">
      <w:r>
        <w:rPr>
          <w:rFonts w:hint="eastAsia"/>
        </w:rPr>
        <w:t>１．受注後、〔受注管理→受注一覧→受注番号→</w:t>
      </w:r>
      <w:r>
        <w:t>[</w:t>
      </w:r>
      <w:r>
        <w:rPr>
          <w:rFonts w:hint="eastAsia"/>
        </w:rPr>
        <w:t>受注商品を編集]→</w:t>
      </w:r>
      <w:r>
        <w:t>[</w:t>
      </w:r>
      <w:r>
        <w:rPr>
          <w:rFonts w:hint="eastAsia"/>
        </w:rPr>
        <w:t>確認画面へ進む]〕</w:t>
      </w:r>
    </w:p>
    <w:p w14:paraId="584A7077" w14:textId="77777777" w:rsidR="000E0EDF" w:rsidRDefault="000E0EDF" w:rsidP="000E0EDF">
      <w:pPr>
        <w:ind w:firstLineChars="200" w:firstLine="420"/>
      </w:pPr>
      <w:r>
        <w:rPr>
          <w:rFonts w:hint="eastAsia"/>
        </w:rPr>
        <w:t>から、送料を再計算して設定します。</w:t>
      </w:r>
    </w:p>
    <w:p w14:paraId="3AC96AFC" w14:textId="77777777" w:rsidR="000E0EDF" w:rsidRDefault="000E0EDF" w:rsidP="000E0EDF">
      <w:pPr>
        <w:ind w:firstLineChars="200" w:firstLine="420"/>
      </w:pPr>
      <w:r>
        <w:rPr>
          <w:rFonts w:hint="eastAsia"/>
        </w:rPr>
        <w:t>※</w:t>
      </w:r>
      <w:r>
        <w:t xml:space="preserve">1 </w:t>
      </w:r>
      <w:r>
        <w:rPr>
          <w:rFonts w:hint="eastAsia"/>
        </w:rPr>
        <w:t>数量が多く梱包サイズが大きくなる場合、クール便がある場合など、計算間違いの</w:t>
      </w:r>
    </w:p>
    <w:p w14:paraId="5F3B61C6" w14:textId="23374B43" w:rsidR="000E0EDF" w:rsidRDefault="000E0EDF" w:rsidP="00271584">
      <w:pPr>
        <w:ind w:firstLineChars="400" w:firstLine="840"/>
        <w:rPr>
          <w:rFonts w:hint="eastAsia"/>
        </w:rPr>
      </w:pPr>
      <w:r>
        <w:rPr>
          <w:rFonts w:hint="eastAsia"/>
        </w:rPr>
        <w:t>ないようご注意ください。</w:t>
      </w:r>
    </w:p>
    <w:p w14:paraId="6F4A409F" w14:textId="77777777" w:rsidR="000E0EDF" w:rsidRDefault="000E0EDF" w:rsidP="000E0EDF">
      <w:r>
        <w:rPr>
          <w:rFonts w:hint="eastAsia"/>
        </w:rPr>
        <w:t xml:space="preserve">　　※2</w:t>
      </w:r>
      <w:r>
        <w:t xml:space="preserve"> </w:t>
      </w:r>
      <w:r>
        <w:rPr>
          <w:rFonts w:hint="eastAsia"/>
        </w:rPr>
        <w:t>取引先によって対応方法等が変わる場合がありますので、取引先にメモが</w:t>
      </w:r>
    </w:p>
    <w:p w14:paraId="0E9DF732" w14:textId="77777777" w:rsidR="000E0EDF" w:rsidRPr="000E0EDF" w:rsidRDefault="000E0EDF" w:rsidP="000E0EDF">
      <w:pPr>
        <w:ind w:firstLineChars="400" w:firstLine="840"/>
      </w:pPr>
      <w:r>
        <w:rPr>
          <w:rFonts w:hint="eastAsia"/>
        </w:rPr>
        <w:t>ついているものは必ずご確認ください。</w:t>
      </w:r>
    </w:p>
    <w:p w14:paraId="5D20EE23" w14:textId="77777777" w:rsidR="000E0EDF" w:rsidRDefault="000E0EDF" w:rsidP="000E0EDF">
      <w:r>
        <w:rPr>
          <w:rFonts w:hint="eastAsia"/>
        </w:rPr>
        <w:t>２．〔受注管理→受注一覧→チェックを入れて一括処理→帳票PDF作成〕から、</w:t>
      </w:r>
    </w:p>
    <w:p w14:paraId="535C9EAA" w14:textId="77777777" w:rsidR="000E0EDF" w:rsidRDefault="000E0EDF" w:rsidP="000E0EDF">
      <w:pPr>
        <w:ind w:firstLineChars="150" w:firstLine="315"/>
      </w:pPr>
      <w:r>
        <w:rPr>
          <w:rFonts w:hint="eastAsia"/>
        </w:rPr>
        <w:t>『納品書』を出力・印刷し、</w:t>
      </w:r>
      <w:proofErr w:type="spellStart"/>
      <w:r>
        <w:rPr>
          <w:rFonts w:hint="eastAsia"/>
        </w:rPr>
        <w:t>Chat</w:t>
      </w:r>
      <w:r>
        <w:t>w</w:t>
      </w:r>
      <w:r>
        <w:rPr>
          <w:rFonts w:hint="eastAsia"/>
        </w:rPr>
        <w:t>ork</w:t>
      </w:r>
      <w:proofErr w:type="spellEnd"/>
      <w:r>
        <w:rPr>
          <w:rFonts w:hint="eastAsia"/>
        </w:rPr>
        <w:t>「NEXT秋葉原事務所入出荷物報告」にアップ</w:t>
      </w:r>
    </w:p>
    <w:p w14:paraId="233FB374" w14:textId="77A09218" w:rsidR="000E0EDF" w:rsidRDefault="000E0EDF" w:rsidP="000E0EDF">
      <w:pPr>
        <w:ind w:firstLineChars="200" w:firstLine="420"/>
      </w:pPr>
      <w:r>
        <w:rPr>
          <w:rFonts w:hint="eastAsia"/>
        </w:rPr>
        <w:t>します。</w:t>
      </w:r>
    </w:p>
    <w:p w14:paraId="6611932F" w14:textId="2274494C" w:rsidR="001774BB" w:rsidRDefault="001774BB" w:rsidP="001774BB">
      <w:r>
        <w:rPr>
          <w:rFonts w:hint="eastAsia"/>
        </w:rPr>
        <w:t>３．〔チェックを入れて一括処理→決済確定〕をクリックし、クレジット決済を実行します。</w:t>
      </w:r>
    </w:p>
    <w:p w14:paraId="0BEF02DC" w14:textId="77777777" w:rsidR="001774BB" w:rsidRDefault="001774BB" w:rsidP="001774BB">
      <w:r>
        <w:rPr>
          <w:rFonts w:hint="eastAsia"/>
        </w:rPr>
        <w:t xml:space="preserve">　 </w:t>
      </w:r>
      <w:r>
        <w:t xml:space="preserve"> </w:t>
      </w:r>
      <w:r>
        <w:rPr>
          <w:rFonts w:hint="eastAsia"/>
        </w:rPr>
        <w:t>※決済金額に誤りがあった場合、GMO-ペイメントゲートウェイのサイトから</w:t>
      </w:r>
    </w:p>
    <w:p w14:paraId="622CBDE0" w14:textId="226CB5D1" w:rsidR="001774BB" w:rsidRDefault="001774BB" w:rsidP="001774BB">
      <w:pPr>
        <w:ind w:firstLineChars="300" w:firstLine="630"/>
      </w:pPr>
      <w:r>
        <w:rPr>
          <w:rFonts w:hint="eastAsia"/>
        </w:rPr>
        <w:t>修正を行ってください。</w:t>
      </w:r>
    </w:p>
    <w:p w14:paraId="3F87CA73" w14:textId="166C35A2" w:rsidR="00271584" w:rsidRDefault="0001196D" w:rsidP="00271584">
      <w:pPr>
        <w:jc w:val="center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743232" behindDoc="0" locked="0" layoutInCell="1" allowOverlap="1" wp14:anchorId="35E9C7B0" wp14:editId="0ECC164A">
            <wp:simplePos x="0" y="0"/>
            <wp:positionH relativeFrom="margin">
              <wp:posOffset>2148840</wp:posOffset>
            </wp:positionH>
            <wp:positionV relativeFrom="paragraph">
              <wp:posOffset>880745</wp:posOffset>
            </wp:positionV>
            <wp:extent cx="365760" cy="295275"/>
            <wp:effectExtent l="0" t="0" r="0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" name="図 459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5069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0BD3371" wp14:editId="46709E09">
                <wp:simplePos x="0" y="0"/>
                <wp:positionH relativeFrom="margin">
                  <wp:posOffset>3193415</wp:posOffset>
                </wp:positionH>
                <wp:positionV relativeFrom="paragraph">
                  <wp:posOffset>1052195</wp:posOffset>
                </wp:positionV>
                <wp:extent cx="253365" cy="192405"/>
                <wp:effectExtent l="0" t="19050" r="13335" b="36195"/>
                <wp:wrapNone/>
                <wp:docPr id="45" name="右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00818">
                          <a:off x="0" y="0"/>
                          <a:ext cx="253365" cy="192405"/>
                        </a:xfrm>
                        <a:prstGeom prst="rightArrow">
                          <a:avLst>
                            <a:gd name="adj1" fmla="val 28767"/>
                            <a:gd name="adj2" fmla="val 60664"/>
                          </a:avLst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09C5C" id="右矢印 32" o:spid="_x0000_s1026" type="#_x0000_t13" style="position:absolute;left:0;text-align:left;margin-left:251.45pt;margin-top:82.85pt;width:19.95pt;height:15.15pt;rotation:-8955693fd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wFz1gIAAOQFAAAOAAAAZHJzL2Uyb0RvYy54bWysVF1uEzEQfkfiDpbf6f5k89OomypqVYRU&#10;tRUt6rPjtbOLvLaxnWzCHRBHQOIESJyp4hqMvT8JUPGA2AfL45n5ZubbmTk739UCbZmxlZI5Tk5i&#10;jJikqqjkOsfvHq5ezTCyjsiCCCVZjvfM4vPFyxdnjZ6zVJVKFMwgAJF23ugcl87peRRZWrKa2BOl&#10;mQQlV6YmDkSzjgpDGkCvRZTG8SRqlCm0UZRZC6+XrRIvAj7njLpbzi1zSOQYcnPhNOFc+TNanJH5&#10;2hBdVrRLg/xDFjWpJAQdoC6JI2hjqj+g6ooaZRV3J1TVkeK8oizUANUk8W/V3JdEs1ALkGP1QJP9&#10;f7D0ZntnUFXkOBtjJEkN/+jp8/cfX74+ffqGRqknqNF2Dnb3+s50koWrr3bHTY2MAlaTURbHs2QW&#10;SICy0C5wvB84ZjuHKDym49FoAqEoqJLTNIvHPkTUYnlMbax7zVSN/CXHplqXbmmMagI02V5bF4gu&#10;umxJ8T7BiNcC/tuWCJTOppNp91+PbNJjm0k8mWRd3A4RMugje3irRFVcVUIEwXcjuxAGQYAcr9ZJ&#10;5/uLlZCogfpm42lbkqetJSrc3F4wDybkW8aBcc9FKCn0+gGdUMqkS1pVSQrWBh3H8PVh+3wCcQHQ&#10;I3NId8DuAHrLFqTHbhnv7L0rC6MyOMd/S6x1HjxCZCXd4FxXUpnnAARU1UVu7SH9I2r8daWKPfRj&#10;aCkYV6vpVQVtcE2suyMG/jA8wrZxt3BwoYBv1d0wKpX5+Ny7t4eBAS1GDUx6ju2HDTEMI/FGwiid&#10;JlnmV0MQsvE0BcEca1bHGrmpLxQ0AfQcZBeu3t6J/sqNqh9hKS19VFARSSF2jqkzvXDh2g0Ea42y&#10;5TKYwTrQxF3Le009uGfV9+PD7pEY3c2CgyG6Uf1WIPPQui2jB1vvKdVy4xSvnFceeO0EWCWhcbq1&#10;53fVsRysDst58RMAAP//AwBQSwMEFAAGAAgAAAAhALcgnIfhAAAACwEAAA8AAABkcnMvZG93bnJl&#10;di54bWxMj81OwzAQhO9IvIO1SNyoTURCG+JUFQgJTv0Vgpsbb+NAbIfYaQNPz3KC4858mp0p5qNt&#10;2RH70Hgn4XoigKGrvG5cLWG3fbyaAgtROa1a71DCFwaYl+dnhcq1P7k1HjexZhTiQq4kmBi7nPNQ&#10;GbQqTHyHjryD762KdPY11706UbhteSJExq1qHH0wqsN7g9XHZrASVp9Py+1rjZ15GBfPh/Xb+/Jl&#10;+Jby8mJc3AGLOMY/GH7rU3UoqdPeD04H1kpIRTIjlIwsvQVGRHqT0Jg9KbNMAC8L/n9D+QMAAP//&#10;AwBQSwECLQAUAAYACAAAACEAtoM4kv4AAADhAQAAEwAAAAAAAAAAAAAAAAAAAAAAW0NvbnRlbnRf&#10;VHlwZXNdLnhtbFBLAQItABQABgAIAAAAIQA4/SH/1gAAAJQBAAALAAAAAAAAAAAAAAAAAC8BAABf&#10;cmVscy8ucmVsc1BLAQItABQABgAIAAAAIQB/QwFz1gIAAOQFAAAOAAAAAAAAAAAAAAAAAC4CAABk&#10;cnMvZTJvRG9jLnhtbFBLAQItABQABgAIAAAAIQC3IJyH4QAAAAsBAAAPAAAAAAAAAAAAAAAAADAF&#10;AABkcnMvZG93bnJldi54bWxQSwUGAAAAAAQABADzAAAAPgYAAAAA&#10;" adj="11649,7693" fillcolor="white [3212]" strokecolor="#1f3763 [1604]" strokeweight="2.25pt">
                <w10:wrap anchorx="margin"/>
              </v:shape>
            </w:pict>
          </mc:Fallback>
        </mc:AlternateContent>
      </w:r>
      <w:r w:rsidRPr="00355069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C754295" wp14:editId="0C2A1F3B">
                <wp:simplePos x="0" y="0"/>
                <wp:positionH relativeFrom="column">
                  <wp:posOffset>2253615</wp:posOffset>
                </wp:positionH>
                <wp:positionV relativeFrom="paragraph">
                  <wp:posOffset>987425</wp:posOffset>
                </wp:positionV>
                <wp:extent cx="1066800" cy="161925"/>
                <wp:effectExtent l="19050" t="19050" r="19050" b="28575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61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E908B" id="正方形/長方形 48" o:spid="_x0000_s1026" style="position:absolute;left:0;text-align:left;margin-left:177.45pt;margin-top:77.75pt;width:84pt;height:12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s/MtgIAAJsFAAAOAAAAZHJzL2Uyb0RvYy54bWysVM1uEzEQviPxDpbvdHejJG1X3VRRqyCk&#10;qq1IUc+O186u5LWN7WQT3gMeAM6cEQceh0q8BWN7dxuVigMiB2e8M/ON55ufs/NdI9CWGVsrWeDs&#10;KMWISarKWq4L/O5u8eoEI+uILIlQkhV4zyw+n718cdbqnI1UpUTJDAIQafNWF7hyTudJYmnFGmKP&#10;lGYSlFyZhji4mnVSGtICeiOSUZpOk1aZUhtFmbXw9TIq8Szgc86ou+HcModEgeFtLpwmnCt/JrMz&#10;kq8N0VVNu2eQf3hFQ2oJQQeoS+II2pj6D6impkZZxd0RVU2iOK8pCzlANln6JJtlRTQLuQA5Vg80&#10;2f8HS6+3twbVZYHHUClJGqjRw9cvD5++//zxOfn18VuUEGiBqlbbHDyW+tZ0Nwuiz3vHTeP/ISO0&#10;C/TuB3rZziEKH7N0Oj1JoQoUdNk0Ox1NPGjy6K2Nda+ZapAXCmygfIFVsr2yLpr2Jj6YVItaCPhO&#10;ciFRW+DRyeR4EjysEnXptV5pzXp1IQzaEuiCxSKFXxf4wAyeISS8xucYswqS2wsWA7xlHIiCPEYx&#10;gm9RNsASSpl0WVRVpGQx2uQwWO8RchYSAD0yh1cO2B1AbxlBeuzIQGfvXVno8ME5/dvDovPgESIr&#10;6QbnppbKPAcgIKsucrTvSYrUeJZWqtxDGxkV58tquqihglfEultiYKCg6LAk3A0cXCiolOokjCpl&#10;Pjz33dtDn4MWoxYGtMD2/YYYhpF4I2ECTrPx2E90uIwnxyO4mEPN6lAjN82FgupnsI40DaK3d6IX&#10;uVHNPeySuY8KKiIpxC4wdaa/XLi4OGAbUTafBzOYYk3clVxq6sE9q75D73b3xOiujR0MwLXqh5nk&#10;T7o52npPqeYbp3gdWv2R145v2AChcbpt5VfM4T1YPe7U2W8AAAD//wMAUEsDBBQABgAIAAAAIQDk&#10;0IQY4AAAAAsBAAAPAAAAZHJzL2Rvd25yZXYueG1sTI/BTsMwEETvSPyDtUhcEHUaSNWGOBWiQtwq&#10;NaD2uondJMJeR7HbBr6e5QTHnXmanSnWk7PibMbQe1IwnyUgDDVe99Qq+Hh/vV+CCBFJo/VkFHyZ&#10;AOvy+qrAXPsL7cy5iq3gEAo5KuhiHHIpQ9MZh2HmB0PsHf3oMPI5tlKPeOFwZ2WaJAvpsCf+0OFg&#10;XjrTfFYnp6DeD/b7uHGHaV8tCLdvW6TNnVK3N9PzE4hopvgHw299rg4ld6r9iXQQVsFD9rhilI0s&#10;y0AwkaUpKzUry3kCsizk/w3lDwAAAP//AwBQSwECLQAUAAYACAAAACEAtoM4kv4AAADhAQAAEwAA&#10;AAAAAAAAAAAAAAAAAAAAW0NvbnRlbnRfVHlwZXNdLnhtbFBLAQItABQABgAIAAAAIQA4/SH/1gAA&#10;AJQBAAALAAAAAAAAAAAAAAAAAC8BAABfcmVscy8ucmVsc1BLAQItABQABgAIAAAAIQBUPs/MtgIA&#10;AJsFAAAOAAAAAAAAAAAAAAAAAC4CAABkcnMvZTJvRG9jLnhtbFBLAQItABQABgAIAAAAIQDk0IQY&#10;4AAAAAsBAAAPAAAAAAAAAAAAAAAAABAFAABkcnMvZG93bnJldi54bWxQSwUGAAAAAAQABADzAAAA&#10;HQYAAAAA&#10;" filled="f" strokecolor="red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1184" behindDoc="0" locked="0" layoutInCell="1" allowOverlap="1" wp14:anchorId="0B8F1F0B" wp14:editId="6113CDF3">
            <wp:simplePos x="0" y="0"/>
            <wp:positionH relativeFrom="margin">
              <wp:posOffset>1371600</wp:posOffset>
            </wp:positionH>
            <wp:positionV relativeFrom="paragraph">
              <wp:posOffset>732790</wp:posOffset>
            </wp:positionV>
            <wp:extent cx="387985" cy="327660"/>
            <wp:effectExtent l="0" t="0" r="0" b="0"/>
            <wp:wrapNone/>
            <wp:docPr id="54" name="図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図 46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5069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E35467B" wp14:editId="22B820DD">
                <wp:simplePos x="0" y="0"/>
                <wp:positionH relativeFrom="column">
                  <wp:posOffset>1590675</wp:posOffset>
                </wp:positionH>
                <wp:positionV relativeFrom="paragraph">
                  <wp:posOffset>926465</wp:posOffset>
                </wp:positionV>
                <wp:extent cx="253365" cy="192405"/>
                <wp:effectExtent l="0" t="19050" r="13335" b="36195"/>
                <wp:wrapNone/>
                <wp:docPr id="49" name="右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00818">
                          <a:off x="0" y="0"/>
                          <a:ext cx="253365" cy="192405"/>
                        </a:xfrm>
                        <a:prstGeom prst="rightArrow">
                          <a:avLst>
                            <a:gd name="adj1" fmla="val 28767"/>
                            <a:gd name="adj2" fmla="val 60664"/>
                          </a:avLst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B1C6C" id="右矢印 32" o:spid="_x0000_s1026" type="#_x0000_t13" style="position:absolute;left:0;text-align:left;margin-left:125.25pt;margin-top:72.95pt;width:19.95pt;height:15.15pt;rotation:-8955693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OK1wIAAOQFAAAOAAAAZHJzL2Uyb0RvYy54bWysVF1uEzEQfkfiDpbf6f5k89OomypqVYRU&#10;tRUt6rPjtbOLvLaxnWzCHRBHQOIESJyp4hqMvT8JUPGA2AfL45n5ZubbmTk739UCbZmxlZI5Tk5i&#10;jJikqqjkOsfvHq5ezTCyjsiCCCVZjvfM4vPFyxdnjZ6zVJVKFMwgAJF23ugcl87peRRZWrKa2BOl&#10;mQQlV6YmDkSzjgpDGkCvRZTG8SRqlCm0UZRZC6+XrRIvAj7njLpbzi1zSOQYcnPhNOFc+TNanJH5&#10;2hBdVrRLg/xDFjWpJAQdoC6JI2hjqj+g6ooaZRV3J1TVkeK8oizUANUk8W/V3JdEs1ALkGP1QJP9&#10;f7D0ZntnUFXkODvFSJIa/tHT5+8/vnx9+vQNjVJPUKPtHOzu9Z3pJAtXX+2OmxoZBawmoyyOZ8ks&#10;kABloV3geD9wzHYOUXhMx6PRZIwRBVVymmbx2IeIWiyPqY11r5mqkb/k2FTr0i2NUU2AJttr6wLR&#10;RZctKd4nGPFawH/bEoHS2XQy7f7rkU16bDOJJ5Osi9shQgZ9ZA9vlaiKq0qIIPhuZBfCIAiQ49U6&#10;6Xx/sRISNVDfbDxtS/K0tUSFm9sL5sGEfMs4MO65CCWFXj+gE0qZdEmrKknB2qDjGL4+bJ9PIC4A&#10;emQO6Q7YHUBv2YL02C3jnb13ZWFUBuf4b4m1zoNHiKykG5zrSirzHICAqrrIrT2kf0SNv65UsYd+&#10;DC0F42o1vaqgDa6JdXfEwB+GR9g27hYOLhTwrbobRqUyH5979/YwMKDFqIFJz7H9sCGGYSTeSBil&#10;0yTL/GoIQjaepiCYY83qWCM39YWCJoCeg+zC1ds70V+5UfUjLKWljwoqIinEzjF1phcuXLuBYK1R&#10;tlwGM1gHmrhrea+pB/es+n582D0So7tZcDBEN6rfCmQeWrdl9GDrPaVabpzilfPKA6+dAKskNE63&#10;9vyuOpaD1WE5L34CAAD//wMAUEsDBBQABgAIAAAAIQBam9Oq4gAAAAsBAAAPAAAAZHJzL2Rvd25y&#10;ZXYueG1sTI/BTsMwDIbvSLxDZCRuLKFaBytNpwmEBKexDSG4ZY3XFhqnNOlWeHrMCY72/+n353wx&#10;ulYcsA+NJw2XEwUCqfS2oUrD8/b+4hpEiIasaT2hhi8MsChOT3KTWX+kNR42sRJcQiEzGuoYu0zK&#10;UNboTJj4Domzve+diTz2lbS9OXK5a2Wi1Ew60xBfqE2HtzWWH5vBaXj6fFhtXyvs6rtx+bhfv72v&#10;XoZvrc/PxuUNiIhj/IPhV5/VoWCnnR/IBtFqSFKVMsrBNJ2DYCKZqymIHW+uZgnIIpf/fyh+AAAA&#10;//8DAFBLAQItABQABgAIAAAAIQC2gziS/gAAAOEBAAATAAAAAAAAAAAAAAAAAAAAAABbQ29udGVu&#10;dF9UeXBlc10ueG1sUEsBAi0AFAAGAAgAAAAhADj9If/WAAAAlAEAAAsAAAAAAAAAAAAAAAAALwEA&#10;AF9yZWxzLy5yZWxzUEsBAi0AFAAGAAgAAAAhANx1I4rXAgAA5AUAAA4AAAAAAAAAAAAAAAAALgIA&#10;AGRycy9lMm9Eb2MueG1sUEsBAi0AFAAGAAgAAAAhAFqb06riAAAACwEAAA8AAAAAAAAAAAAAAAAA&#10;MQUAAGRycy9kb3ducmV2LnhtbFBLBQYAAAAABAAEAPMAAABABgAAAAA=&#10;" adj="11649,7693" fillcolor="white [3212]" strokecolor="#1f3763 [1604]" strokeweight="2.25pt"/>
            </w:pict>
          </mc:Fallback>
        </mc:AlternateContent>
      </w:r>
      <w:r w:rsidRPr="00355069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495D2FD" wp14:editId="5BBF599B">
                <wp:simplePos x="0" y="0"/>
                <wp:positionH relativeFrom="column">
                  <wp:posOffset>1491615</wp:posOffset>
                </wp:positionH>
                <wp:positionV relativeFrom="paragraph">
                  <wp:posOffset>853440</wp:posOffset>
                </wp:positionV>
                <wp:extent cx="133350" cy="104775"/>
                <wp:effectExtent l="19050" t="19050" r="19050" b="28575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E2F48" id="正方形/長方形 51" o:spid="_x0000_s1026" style="position:absolute;left:0;text-align:left;margin-left:117.45pt;margin-top:67.2pt;width:10.5pt;height:8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asQIAAJoFAAAOAAAAZHJzL2Uyb0RvYy54bWysVM1u1DAQviPxDpbvNMl2l5ao2WrVahFS&#10;1Va0qGev42wiOR5je/94D3gAOHNGHHgcKvEWjO0kXZWKA2IP3pnMzDf/c3K6bSVZC2MbUAXNDlJK&#10;hOJQNmpZ0He38xfHlFjHVMkkKFHQnbD0dPr82clG52IENchSGIIgyuYbXdDaOZ0nieW1aJk9AC0U&#10;CiswLXPImmVSGrZB9FYmozR9mWzAlNoAF9bi1/MopNOAX1WCu6uqssIRWVCMzYXXhHfh32R6wvKl&#10;YbpueBcG+4coWtYodDpAnTPHyMo0f0C1DTdgoXIHHNoEqqrhIuSA2WTpo2xuaqZFyAWLY/VQJvv/&#10;YPnl+tqQpizoJKNEsRZ7dP/1y/2n7z9/fE5+ffwWKYJSLNVG2xwtbvS16TiLpM97W5nW/2NGZBvK&#10;uxvKK7aOcPyYHR4eTrAJHEVZOj46mnjM5MFYG+teC2iJJwpqsHuhqGx9YV1U7VW8LwXzRkr8znKp&#10;yKago+MJYnregmxKLw2MWS7OpCFrhkMwn6f46xzvqWEYUmE0PsWYVKDcToro4K2osE6Yxih68BMq&#10;BljGuVAui6KalSJ6m+w76y1CzlIhoEeuMMoBuwPoNSNIjx0r0Ol7UxEGfDBO/xZYNB4sgmdQbjBu&#10;GwXmKQCJWXWeo35fpFgaX6UFlDucIgNxvazm8wY7eMGsu2YG9wmbjjfCXeFTScBOQUdRUoP58NR3&#10;r49jjlJKNrifBbXvV8wISuQbhQvwKhuP/UIHZjw5GiFj9iWLfYlatWeA3ccZx+gC6fWd7MnKQHuH&#10;p2TmvaKIKY6+C8qd6ZkzF+8GHiMuZrOghkusmbtQN5p7cF9VP6G32ztmdDfGDuf/EvpdZvmjaY66&#10;3lLBbOWgasKoP9S1qzcegDA43bHyF2afD1oPJ3X6GwAA//8DAFBLAwQUAAYACAAAACEAD1JBF98A&#10;AAALAQAADwAAAGRycy9kb3ducmV2LnhtbEyPwU7DMBBE70j8g7VIXBB1SJOKhjgVokLcKhFQuW5i&#10;N4mw11HstoGvZznBcWeeZmfKzeysOJkpDJ4U3C0SEIZarwfqFLy/Pd/egwgRSaP1ZBR8mQCb6vKi&#10;xEL7M72aUx07wSEUClTQxzgWUoa2Nw7Dwo+G2Dv4yWHkc+qknvDM4c7KNElW0uFA/KHH0Tz1pv2s&#10;j05Bsx/t92HrPuZ9vSLcveyQtjdKXV/Njw8gopnjHwy/9bk6VNyp8UfSQVgF6TJbM8rGMstAMJHm&#10;OSsNK3myBlmV8v+G6gcAAP//AwBQSwECLQAUAAYACAAAACEAtoM4kv4AAADhAQAAEwAAAAAAAAAA&#10;AAAAAAAAAAAAW0NvbnRlbnRfVHlwZXNdLnhtbFBLAQItABQABgAIAAAAIQA4/SH/1gAAAJQBAAAL&#10;AAAAAAAAAAAAAAAAAC8BAABfcmVscy8ucmVsc1BLAQItABQABgAIAAAAIQBhdEuasQIAAJoFAAAO&#10;AAAAAAAAAAAAAAAAAC4CAABkcnMvZTJvRG9jLnhtbFBLAQItABQABgAIAAAAIQAPUkEX3wAAAAsB&#10;AAAPAAAAAAAAAAAAAAAAAAsFAABkcnMvZG93bnJldi54bWxQSwUGAAAAAAQABADzAAAAFwYAAAAA&#10;" filled="f" strokecolor="red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2208" behindDoc="0" locked="0" layoutInCell="1" allowOverlap="1" wp14:anchorId="19DC2AF7" wp14:editId="450454F1">
            <wp:simplePos x="0" y="0"/>
            <wp:positionH relativeFrom="column">
              <wp:posOffset>2152650</wp:posOffset>
            </wp:positionH>
            <wp:positionV relativeFrom="paragraph">
              <wp:posOffset>170815</wp:posOffset>
            </wp:positionV>
            <wp:extent cx="390525" cy="313690"/>
            <wp:effectExtent l="0" t="0" r="0" b="0"/>
            <wp:wrapNone/>
            <wp:docPr id="53" name="図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図 49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55069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438A11" wp14:editId="3392BA36">
                <wp:simplePos x="0" y="0"/>
                <wp:positionH relativeFrom="margin">
                  <wp:posOffset>2640965</wp:posOffset>
                </wp:positionH>
                <wp:positionV relativeFrom="paragraph">
                  <wp:posOffset>374015</wp:posOffset>
                </wp:positionV>
                <wp:extent cx="253365" cy="192405"/>
                <wp:effectExtent l="0" t="19050" r="13335" b="36195"/>
                <wp:wrapNone/>
                <wp:docPr id="44" name="右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00818">
                          <a:off x="0" y="0"/>
                          <a:ext cx="253365" cy="192405"/>
                        </a:xfrm>
                        <a:prstGeom prst="rightArrow">
                          <a:avLst>
                            <a:gd name="adj1" fmla="val 28767"/>
                            <a:gd name="adj2" fmla="val 60664"/>
                          </a:avLst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EFA53" id="右矢印 32" o:spid="_x0000_s1026" type="#_x0000_t13" style="position:absolute;left:0;text-align:left;margin-left:207.95pt;margin-top:29.45pt;width:19.95pt;height:15.15pt;rotation:-8955693fd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hoQ1wIAAOQFAAAOAAAAZHJzL2Uyb0RvYy54bWysVF1uEzEQfkfiDpbf6f5k89OomypqVYRU&#10;tRUt6rPjtbOLvLaxnWzCHRBHQOIESJyp4hqMvT8JUPGA2AfL45n5ZubbmTk739UCbZmxlZI5Tk5i&#10;jJikqqjkOsfvHq5ezTCyjsiCCCVZjvfM4vPFyxdnjZ6zVJVKFMwgAJF23ugcl87peRRZWrKa2BOl&#10;mQQlV6YmDkSzjgpDGkCvRZTG8SRqlCm0UZRZC6+XrRIvAj7njLpbzi1zSOQYcnPhNOFc+TNanJH5&#10;2hBdVrRLg/xDFjWpJAQdoC6JI2hjqj+g6ooaZRV3J1TVkeK8oizUANUk8W/V3JdEs1ALkGP1QJP9&#10;f7D0ZntnUFXkOMswkqSGf/T0+fuPL1+fPn1Do9QT1Gg7B7t7fWc6ycLVV7vjpkZGAavJKIvjWTIL&#10;JEBZaBc43g8cs51DFB7T8Wg0GWNEQZWcplk89iGiFstjamPda6Zq5C85NtW6dEtjVBOgyfbaukB0&#10;0WVLivcJRrwW8N+2RKB0Np1Mu/96ZJMe20ziySTr4naIkEEf2cNbJariqhIiCL4b2YUwCALkeLVO&#10;Ot9frIREDdQ3G0/bkjxtLVHh5vaCeTAh3zIOjHsuQkmh1w/ohFImXdKqSlKwNug4hq8P2+cTiAuA&#10;HplDugN2B9BbtiA9dst4Z+9dWRiVwTn+W2Kt8+ARIivpBue6kso8ByCgqi5yaw/pH1HjrytV7KEf&#10;Q0vBuFpNrypog2ti3R0x8IfhEbaNu4WDCwV8q+6GUanMx+fevT0MDGgxamDSc2w/bIhhGIk3Ekbp&#10;NMkyvxqCkI2nKQjmWLM61shNfaGgCaDnILtw9fZO9FduVP0IS2npo4KKSAqxc0yd6YUL124gWGuU&#10;LZfBDNaBJu5a3mvqwT2rvh8fdo/E6G4WHAzRjeq3ApmH1m0ZPdh6T6mWG6d45bzywGsnwCoJjdOt&#10;Pb+rjuVgdVjOi58AAAD//wMAUEsDBBQABgAIAAAAIQA+czDe4QAAAAkBAAAPAAAAZHJzL2Rvd25y&#10;ZXYueG1sTI/BTsMwDIbvSLxDZCRuLN20oq7UnSYQEpzGNoTgljVeU2iS0qRb4ekxJzhZlj/9/v5i&#10;OdpWHKkPjXcI00kCglzldeNqhOfd/VUGIkTltGq9I4QvCrAsz88KlWt/chs6bmMtOMSFXCGYGLtc&#10;ylAZsipMfEeObwffWxV57Wupe3XicNvKWZJcS6saxx+M6ujWUPWxHSzC0+fDevdaU2fuxtXjYfP2&#10;vn4ZvhEvL8bVDYhIY/yD4Vef1aFkp70fnA6iRZhP0wWjCGnGk4F5mnKXPUK2mIEsC/m/QfkDAAD/&#10;/wMAUEsBAi0AFAAGAAgAAAAhALaDOJL+AAAA4QEAABMAAAAAAAAAAAAAAAAAAAAAAFtDb250ZW50&#10;X1R5cGVzXS54bWxQSwECLQAUAAYACAAAACEAOP0h/9YAAACUAQAACwAAAAAAAAAAAAAAAAAvAQAA&#10;X3JlbHMvLnJlbHNQSwECLQAUAAYACAAAACEAd4YaENcCAADkBQAADgAAAAAAAAAAAAAAAAAuAgAA&#10;ZHJzL2Uyb0RvYy54bWxQSwECLQAUAAYACAAAACEAPnMw3uEAAAAJAQAADwAAAAAAAAAAAAAAAAAx&#10;BQAAZHJzL2Rvd25yZXYueG1sUEsFBgAAAAAEAAQA8wAAAD8GAAAAAA==&#10;" adj="11649,7693" fillcolor="white [3212]" strokecolor="#1f3763 [1604]" strokeweight="2.25pt">
                <w10:wrap anchorx="margin"/>
              </v:shape>
            </w:pict>
          </mc:Fallback>
        </mc:AlternateContent>
      </w:r>
      <w:r w:rsidRPr="00355069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49B3738" wp14:editId="505248D0">
                <wp:simplePos x="0" y="0"/>
                <wp:positionH relativeFrom="column">
                  <wp:posOffset>2263140</wp:posOffset>
                </wp:positionH>
                <wp:positionV relativeFrom="paragraph">
                  <wp:posOffset>273050</wp:posOffset>
                </wp:positionV>
                <wp:extent cx="438150" cy="180975"/>
                <wp:effectExtent l="19050" t="19050" r="19050" b="28575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809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494B4" id="正方形/長方形 50" o:spid="_x0000_s1026" style="position:absolute;left:0;text-align:left;margin-left:178.2pt;margin-top:21.5pt;width:34.5pt;height:14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VkswIAAJoFAAAOAAAAZHJzL2Uyb0RvYy54bWysVMFuEzEQvSPxD5bvdHdDQtNVN1XUKgip&#10;aiNa1LPjtbMreW1jO9mE/4APgDNnxIHPoRJ/wdje3Ual4oDIwZnZmXnjeZ6Z07NdI9CWGVsrWeDs&#10;KMWISarKWq4L/O528WKKkXVElkQoyQq8ZxafzZ4/O211zkaqUqJkBgGItHmrC1w5p/MksbRiDbFH&#10;SjMJRq5MQxyoZp2UhrSA3ohklKavklaZUhtFmbXw9SIa8Szgc86ou+bcModEgeFuLpwmnCt/JrNT&#10;kq8N0VVNu2uQf7hFQ2oJSQeoC+II2pj6D6impkZZxd0RVU2iOK8pCzVANVn6qJqbimgWagFyrB5o&#10;sv8Pll5tlwbVZYEnQI8kDbzR/dcv95++//zxOfn18VuUEFiBqlbbHCJu9NJ0mgXR173jpvH/UBHa&#10;BXr3A71s5xCFj+OX08xnoWDKpunJ8cRjJg/B2lj3mqkGeaHABl4vkEq2l9ZF197F55JqUQsB30ku&#10;JGoLPJpOANPrVom69NagmPXqXBi0JdAEi0UKvy7xgRtcQ0i4jS8xFhUktxcsJnjLOPAEZYxiBt+h&#10;bIAllDLpsmiqSMlitslhsj4i1CwkAHpkDrccsDuA3jOC9NiRgc7fh7LQ4ENw+reLxeAhImRW0g3B&#10;TS2VeQpAQFVd5ujfkxSp8SytVLmHLjIqjpfVdFHDC14S65bEwDzBo8OOcNdwcKHgpVQnYVQp8+Gp&#10;794f2hysGLUwnwW27zfEMIzEGwkDcJKNx36ggzKeHI9AMYeW1aFFbppzBa+fwTbSNIje34le5EY1&#10;d7BK5j4rmIikkLvA1JleOXdxb8Ayomw+D24wxJq4S3mjqQf3rPoOvd3dEaO7NnbQ/1eqn2WSP+rm&#10;6OsjpZpvnOJ1aPUHXju+YQGExumWld8wh3rwelips98AAAD//wMAUEsDBBQABgAIAAAAIQCeAz4d&#10;3wAAAAkBAAAPAAAAZHJzL2Rvd25yZXYueG1sTI/BTsMwDIbvSLxDZCQuiKXb2oJK0wkxIW6TKGhc&#10;3SZrKxKnarKt8PSYExxtf/r9/eVmdlaczBQGTwqWiwSEodbrgToF72/Pt/cgQkTSaD0ZBV8mwKa6&#10;vCix0P5Mr+ZUx05wCIUCFfQxjoWUoe2Nw7DwoyG+HfzkMPI4dVJPeOZwZ+UqSXLpcCD+0ONonnrT&#10;ftZHp6DZj/b7sHUf877OCXcvO6TtjVLXV/PjA4ho5vgHw68+q0PFTo0/kg7CKlhnecqognTNnRhI&#10;VxkvGgV3ywxkVcr/DaofAAAA//8DAFBLAQItABQABgAIAAAAIQC2gziS/gAAAOEBAAATAAAAAAAA&#10;AAAAAAAAAAAAAABbQ29udGVudF9UeXBlc10ueG1sUEsBAi0AFAAGAAgAAAAhADj9If/WAAAAlAEA&#10;AAsAAAAAAAAAAAAAAAAALwEAAF9yZWxzLy5yZWxzUEsBAi0AFAAGAAgAAAAhAIRNFWSzAgAAmgUA&#10;AA4AAAAAAAAAAAAAAAAALgIAAGRycy9lMm9Eb2MueG1sUEsBAi0AFAAGAAgAAAAhAJ4DPh3fAAAA&#10;CQEAAA8AAAAAAAAAAAAAAAAADQUAAGRycy9kb3ducmV2LnhtbFBLBQYAAAAABAAEAPMAAAAZBgAA&#10;AAA=&#10;" filled="f" strokecolor="red" strokeweight="2.25pt"/>
            </w:pict>
          </mc:Fallback>
        </mc:AlternateContent>
      </w:r>
      <w:r w:rsidR="00271584">
        <w:rPr>
          <w:noProof/>
        </w:rPr>
        <w:drawing>
          <wp:inline distT="0" distB="0" distL="0" distR="0" wp14:anchorId="61258D68" wp14:editId="53DE7ADD">
            <wp:extent cx="2618621" cy="1340485"/>
            <wp:effectExtent l="19050" t="19050" r="10795" b="12065"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9532" t="61264" r="60814" b="10710"/>
                    <a:stretch/>
                  </pic:blipFill>
                  <pic:spPr bwMode="auto">
                    <a:xfrm>
                      <a:off x="0" y="0"/>
                      <a:ext cx="2640066" cy="135146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D5D421" w14:textId="77777777" w:rsidR="001774BB" w:rsidRDefault="001774BB" w:rsidP="000E0EDF">
      <w:r>
        <w:rPr>
          <w:rFonts w:hint="eastAsia"/>
        </w:rPr>
        <w:t>４．決済処理完了後</w:t>
      </w:r>
      <w:r w:rsidR="000E0EDF">
        <w:rPr>
          <w:rFonts w:hint="eastAsia"/>
        </w:rPr>
        <w:t>、受注一覧の「対応状況」を“</w:t>
      </w:r>
      <w:r>
        <w:rPr>
          <w:rFonts w:hint="eastAsia"/>
        </w:rPr>
        <w:t>クレジット決済確定済</w:t>
      </w:r>
      <w:r w:rsidR="000E0EDF">
        <w:rPr>
          <w:rFonts w:hint="eastAsia"/>
        </w:rPr>
        <w:t>”に変更し、</w:t>
      </w:r>
    </w:p>
    <w:p w14:paraId="6614B2F6" w14:textId="1849E3A9" w:rsidR="000E0EDF" w:rsidRDefault="001774BB" w:rsidP="001774BB">
      <w:pPr>
        <w:ind w:firstLineChars="200" w:firstLine="420"/>
      </w:pPr>
      <w:r>
        <w:rPr>
          <w:rFonts w:hint="eastAsia"/>
        </w:rPr>
        <w:t>「</w:t>
      </w:r>
      <w:r w:rsidR="000E0EDF">
        <w:rPr>
          <w:rFonts w:hint="eastAsia"/>
        </w:rPr>
        <w:t>発送状況」を“発送指示”に変更します。</w:t>
      </w:r>
    </w:p>
    <w:p w14:paraId="4322675A" w14:textId="6708092C" w:rsidR="000E0EDF" w:rsidRDefault="00BF29A2" w:rsidP="000E0EDF">
      <w:r>
        <w:rPr>
          <w:rFonts w:hint="eastAsia"/>
        </w:rPr>
        <w:t>５</w:t>
      </w:r>
      <w:r w:rsidR="000E0EDF">
        <w:rPr>
          <w:rFonts w:hint="eastAsia"/>
        </w:rPr>
        <w:t>．〔発注管理→発注一覧〕から、「発送状況」が“発送指示”のものをチェックし、</w:t>
      </w:r>
    </w:p>
    <w:p w14:paraId="19E3B553" w14:textId="77777777" w:rsidR="000E0EDF" w:rsidRDefault="000E0EDF" w:rsidP="000E0EDF">
      <w:pPr>
        <w:ind w:firstLineChars="150" w:firstLine="315"/>
      </w:pPr>
      <w:r>
        <w:rPr>
          <w:rFonts w:hint="eastAsia"/>
        </w:rPr>
        <w:t>〔チェックを入れて一括処理→CSVエクスポート〕から、『</w:t>
      </w:r>
      <w:r>
        <w:t>e</w:t>
      </w:r>
      <w:r>
        <w:rPr>
          <w:rFonts w:hint="eastAsia"/>
        </w:rPr>
        <w:t>飛伝Ⅱ用取込みデータCSV』</w:t>
      </w:r>
    </w:p>
    <w:p w14:paraId="4FAFEB85" w14:textId="77777777" w:rsidR="000E0EDF" w:rsidRDefault="000E0EDF" w:rsidP="000E0EDF">
      <w:pPr>
        <w:ind w:firstLineChars="200" w:firstLine="420"/>
      </w:pPr>
      <w:r>
        <w:rPr>
          <w:rFonts w:hint="eastAsia"/>
        </w:rPr>
        <w:t>を出力します。</w:t>
      </w:r>
    </w:p>
    <w:p w14:paraId="2AEB3A44" w14:textId="3DF6DCBA" w:rsidR="000E0EDF" w:rsidRDefault="00BF29A2" w:rsidP="000E0EDF">
      <w:r>
        <w:rPr>
          <w:rFonts w:hint="eastAsia"/>
        </w:rPr>
        <w:t>６</w:t>
      </w:r>
      <w:r w:rsidR="000E0EDF">
        <w:rPr>
          <w:rFonts w:hint="eastAsia"/>
        </w:rPr>
        <w:t>．『</w:t>
      </w:r>
      <w:r w:rsidR="000E0EDF">
        <w:t>e</w:t>
      </w:r>
      <w:r w:rsidR="000E0EDF">
        <w:rPr>
          <w:rFonts w:hint="eastAsia"/>
        </w:rPr>
        <w:t>飛伝Ⅱ』から、</w:t>
      </w:r>
      <w:r>
        <w:rPr>
          <w:rFonts w:hint="eastAsia"/>
        </w:rPr>
        <w:t>５</w:t>
      </w:r>
      <w:r w:rsidR="000E0EDF">
        <w:rPr>
          <w:rFonts w:hint="eastAsia"/>
        </w:rPr>
        <w:t>で出力したCSVを取り込み、出荷伝票と荷物受渡書を印刷します。</w:t>
      </w:r>
    </w:p>
    <w:p w14:paraId="1D26FA3A" w14:textId="6C82769D" w:rsidR="000E0EDF" w:rsidRDefault="00BF29A2" w:rsidP="000E0EDF">
      <w:r>
        <w:rPr>
          <w:rFonts w:hint="eastAsia"/>
        </w:rPr>
        <w:t>７</w:t>
      </w:r>
      <w:r w:rsidR="000E0EDF">
        <w:rPr>
          <w:rFonts w:hint="eastAsia"/>
        </w:rPr>
        <w:t>．出荷する物と納品書の写真を撮り、</w:t>
      </w:r>
      <w:proofErr w:type="spellStart"/>
      <w:r w:rsidR="000E0EDF">
        <w:rPr>
          <w:rFonts w:hint="eastAsia"/>
        </w:rPr>
        <w:t>Chat</w:t>
      </w:r>
      <w:r w:rsidR="000E0EDF">
        <w:t>w</w:t>
      </w:r>
      <w:r w:rsidR="000E0EDF">
        <w:rPr>
          <w:rFonts w:hint="eastAsia"/>
        </w:rPr>
        <w:t>ork</w:t>
      </w:r>
      <w:proofErr w:type="spellEnd"/>
      <w:r w:rsidR="000E0EDF">
        <w:rPr>
          <w:rFonts w:hint="eastAsia"/>
        </w:rPr>
        <w:t>「NEXT秋葉原事務所入出荷物報告」に</w:t>
      </w:r>
    </w:p>
    <w:p w14:paraId="7B5A4D65" w14:textId="77777777" w:rsidR="000E0EDF" w:rsidRDefault="000E0EDF" w:rsidP="000E0EDF">
      <w:pPr>
        <w:ind w:firstLineChars="200" w:firstLine="420"/>
      </w:pPr>
      <w:r>
        <w:rPr>
          <w:rFonts w:hint="eastAsia"/>
        </w:rPr>
        <w:t>アップして梱包・郵送します。</w:t>
      </w:r>
    </w:p>
    <w:p w14:paraId="221D8620" w14:textId="640D489D" w:rsidR="00021AB6" w:rsidRPr="000E0EDF" w:rsidRDefault="00BF29A2">
      <w:r>
        <w:rPr>
          <w:rFonts w:hint="eastAsia"/>
        </w:rPr>
        <w:t>８</w:t>
      </w:r>
      <w:r w:rsidR="000E0EDF">
        <w:rPr>
          <w:rFonts w:hint="eastAsia"/>
        </w:rPr>
        <w:t>．発送後、発送一覧の「発送状況」を“発送済”にします。</w:t>
      </w:r>
    </w:p>
    <w:sectPr w:rsidR="00021AB6" w:rsidRPr="000E0EDF" w:rsidSect="00943109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0C6B7" w14:textId="77777777" w:rsidR="00830C8C" w:rsidRDefault="00830C8C" w:rsidP="006614D1">
      <w:r>
        <w:separator/>
      </w:r>
    </w:p>
  </w:endnote>
  <w:endnote w:type="continuationSeparator" w:id="0">
    <w:p w14:paraId="4A3F0494" w14:textId="77777777" w:rsidR="00830C8C" w:rsidRDefault="00830C8C" w:rsidP="0066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49396" w14:textId="77777777" w:rsidR="00830C8C" w:rsidRDefault="00830C8C" w:rsidP="006614D1">
      <w:r>
        <w:separator/>
      </w:r>
    </w:p>
  </w:footnote>
  <w:footnote w:type="continuationSeparator" w:id="0">
    <w:p w14:paraId="4A4A99A8" w14:textId="77777777" w:rsidR="00830C8C" w:rsidRDefault="00830C8C" w:rsidP="00661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91B"/>
    <w:rsid w:val="00007575"/>
    <w:rsid w:val="0001196D"/>
    <w:rsid w:val="00021AB6"/>
    <w:rsid w:val="000E0EDF"/>
    <w:rsid w:val="001162D5"/>
    <w:rsid w:val="001774BB"/>
    <w:rsid w:val="001A669F"/>
    <w:rsid w:val="002419B9"/>
    <w:rsid w:val="00271584"/>
    <w:rsid w:val="002F4508"/>
    <w:rsid w:val="00355069"/>
    <w:rsid w:val="00433F54"/>
    <w:rsid w:val="00434287"/>
    <w:rsid w:val="00485DDD"/>
    <w:rsid w:val="00506D4F"/>
    <w:rsid w:val="0053029B"/>
    <w:rsid w:val="00580F94"/>
    <w:rsid w:val="005B4D7C"/>
    <w:rsid w:val="005B55C6"/>
    <w:rsid w:val="005E39AB"/>
    <w:rsid w:val="006614D1"/>
    <w:rsid w:val="006630E0"/>
    <w:rsid w:val="008063CA"/>
    <w:rsid w:val="00807887"/>
    <w:rsid w:val="00830C8C"/>
    <w:rsid w:val="00853BC2"/>
    <w:rsid w:val="00873208"/>
    <w:rsid w:val="008C031A"/>
    <w:rsid w:val="00943109"/>
    <w:rsid w:val="009E391B"/>
    <w:rsid w:val="00A061C9"/>
    <w:rsid w:val="00AD7558"/>
    <w:rsid w:val="00AF12EE"/>
    <w:rsid w:val="00B04FD8"/>
    <w:rsid w:val="00B872BB"/>
    <w:rsid w:val="00BE3F66"/>
    <w:rsid w:val="00BF29A2"/>
    <w:rsid w:val="00C36845"/>
    <w:rsid w:val="00C42B9C"/>
    <w:rsid w:val="00CB3A68"/>
    <w:rsid w:val="00D048F5"/>
    <w:rsid w:val="00D05282"/>
    <w:rsid w:val="00D2014D"/>
    <w:rsid w:val="00D503D6"/>
    <w:rsid w:val="00DA6469"/>
    <w:rsid w:val="00E9483C"/>
    <w:rsid w:val="00F1505D"/>
    <w:rsid w:val="00F65CA3"/>
    <w:rsid w:val="00F91788"/>
    <w:rsid w:val="00FD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2F1F79"/>
  <w15:chartTrackingRefBased/>
  <w15:docId w15:val="{AE6F4F17-F73F-1148-A2DE-677C5D60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5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4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14D1"/>
  </w:style>
  <w:style w:type="paragraph" w:styleId="a5">
    <w:name w:val="footer"/>
    <w:basedOn w:val="a"/>
    <w:link w:val="a6"/>
    <w:uiPriority w:val="99"/>
    <w:unhideWhenUsed/>
    <w:rsid w:val="006614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1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1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microsoft.com/office/2007/relationships/hdphoto" Target="media/hdphoto3.wdp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4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遼太</dc:creator>
  <cp:keywords/>
  <dc:description/>
  <cp:lastModifiedBy>松本 遼太</cp:lastModifiedBy>
  <cp:revision>33</cp:revision>
  <dcterms:created xsi:type="dcterms:W3CDTF">2020-11-12T04:44:00Z</dcterms:created>
  <dcterms:modified xsi:type="dcterms:W3CDTF">2021-01-19T06:34:00Z</dcterms:modified>
</cp:coreProperties>
</file>